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0FD4D2A" w:rsidP="6552217B" w:rsidRDefault="00FD4D2A" w14:paraId="0469FB61" w14:textId="63F28CB5">
      <w:pPr>
        <w:pStyle w:val="Normal"/>
        <w:spacing w:after="0" w:afterAutospacing="off" w:line="276" w:lineRule="auto"/>
        <w:jc w:val="center"/>
        <w:rPr>
          <w:b w:val="1"/>
          <w:bCs w:val="1"/>
          <w:sz w:val="30"/>
          <w:szCs w:val="30"/>
        </w:rPr>
      </w:pPr>
      <w:r w:rsidRPr="6552217B" w:rsidR="6826F60E">
        <w:rPr>
          <w:b w:val="1"/>
          <w:bCs w:val="1"/>
          <w:sz w:val="30"/>
          <w:szCs w:val="30"/>
        </w:rPr>
        <w:t>El primer antojo del año te l</w:t>
      </w:r>
      <w:r w:rsidRPr="6552217B" w:rsidR="3C0BF051">
        <w:rPr>
          <w:b w:val="1"/>
          <w:bCs w:val="1"/>
          <w:sz w:val="30"/>
          <w:szCs w:val="30"/>
        </w:rPr>
        <w:t>o da Cielito Querido Café</w:t>
      </w:r>
      <w:r w:rsidRPr="6552217B" w:rsidR="6826F60E">
        <w:rPr>
          <w:b w:val="1"/>
          <w:bCs w:val="1"/>
          <w:sz w:val="30"/>
          <w:szCs w:val="30"/>
        </w:rPr>
        <w:t xml:space="preserve"> ¡Descubre las sorpresas de </w:t>
      </w:r>
      <w:r w:rsidRPr="6552217B" w:rsidR="6826F60E">
        <w:rPr>
          <w:b w:val="1"/>
          <w:bCs w:val="1"/>
          <w:sz w:val="30"/>
          <w:szCs w:val="30"/>
        </w:rPr>
        <w:t>enero!</w:t>
      </w:r>
    </w:p>
    <w:p w:rsidR="002C58F0" w:rsidP="002C58F0" w:rsidRDefault="002C58F0" w14:paraId="731A5FDF" w14:textId="79275230">
      <w:pPr>
        <w:pStyle w:val="Normal"/>
        <w:spacing w:after="0" w:afterAutospacing="off" w:line="276" w:lineRule="auto"/>
        <w:ind w:left="0"/>
        <w:jc w:val="center"/>
        <w:rPr>
          <w:b w:val="1"/>
          <w:bCs w:val="1"/>
          <w:sz w:val="30"/>
          <w:szCs w:val="30"/>
        </w:rPr>
      </w:pPr>
    </w:p>
    <w:p w:rsidR="0E6E4FC6" w:rsidP="3B0C137B" w:rsidRDefault="0E6E4FC6" w14:paraId="25ED66E3" w14:textId="6D622E6E">
      <w:pPr>
        <w:pStyle w:val="ListParagraph"/>
        <w:numPr>
          <w:ilvl w:val="0"/>
          <w:numId w:val="4"/>
        </w:numPr>
        <w:suppressLineNumbers w:val="0"/>
        <w:spacing w:before="0" w:beforeAutospacing="off" w:after="0" w:afterAutospacing="off" w:line="276" w:lineRule="auto"/>
        <w:ind w:left="720" w:right="0" w:hanging="36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22222"/>
          <w:sz w:val="22"/>
          <w:szCs w:val="22"/>
          <w:lang w:val="es-419"/>
        </w:rPr>
      </w:pPr>
      <w:r w:rsidRPr="3B0C137B" w:rsidR="50774F5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Haz que el 2025 </w:t>
      </w:r>
      <w:r w:rsidRPr="3B0C137B" w:rsidR="5B79483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comience con</w:t>
      </w:r>
      <w:r w:rsidRPr="3B0C137B" w:rsidR="71CC69D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el </w:t>
      </w:r>
      <w:r w:rsidRPr="3B0C137B" w:rsidR="50774F5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mejor </w:t>
      </w:r>
      <w:r w:rsidRPr="3B0C137B" w:rsidR="4D669AA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sabor</w:t>
      </w:r>
      <w:r w:rsidRPr="3B0C137B" w:rsidR="60C909C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con</w:t>
      </w:r>
      <w:r w:rsidRPr="3B0C137B" w:rsidR="71EF5F7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</w:t>
      </w:r>
      <w:r w:rsidRPr="3B0C137B" w:rsidR="3E07C98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22222"/>
          <w:sz w:val="22"/>
          <w:szCs w:val="22"/>
          <w:lang w:val="es-419"/>
        </w:rPr>
        <w:t>las creaciones d</w:t>
      </w:r>
      <w:r w:rsidRPr="3B0C137B" w:rsidR="4C3ECF5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22222"/>
          <w:sz w:val="22"/>
          <w:szCs w:val="22"/>
          <w:lang w:val="es-419"/>
        </w:rPr>
        <w:t>e</w:t>
      </w:r>
      <w:r w:rsidRPr="3B0C137B" w:rsidR="3D235F8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22222"/>
          <w:sz w:val="22"/>
          <w:szCs w:val="22"/>
          <w:lang w:val="es-419"/>
        </w:rPr>
        <w:t xml:space="preserve"> </w:t>
      </w:r>
      <w:r w:rsidRPr="3B0C137B" w:rsidR="32CB86C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Cielito Querido Café</w:t>
      </w:r>
      <w:r w:rsidRPr="3B0C137B" w:rsidR="7D7247A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que combina</w:t>
      </w:r>
      <w:r w:rsidRPr="3B0C137B" w:rsidR="33C78D4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22222"/>
          <w:sz w:val="22"/>
          <w:szCs w:val="22"/>
          <w:lang w:val="es-419"/>
        </w:rPr>
        <w:t xml:space="preserve"> </w:t>
      </w:r>
      <w:r w:rsidRPr="3B0C137B" w:rsidR="395590A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22222"/>
          <w:sz w:val="22"/>
          <w:szCs w:val="22"/>
          <w:lang w:val="es-419"/>
        </w:rPr>
        <w:t>la deliciosa guayaba fruta de temporada</w:t>
      </w:r>
      <w:r w:rsidRPr="3B0C137B" w:rsidR="6A93487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22222"/>
          <w:sz w:val="22"/>
          <w:szCs w:val="22"/>
          <w:lang w:val="es-419"/>
        </w:rPr>
        <w:t>, jamón</w:t>
      </w:r>
      <w:r w:rsidRPr="3B0C137B" w:rsidR="0535C02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22222"/>
          <w:sz w:val="22"/>
          <w:szCs w:val="22"/>
          <w:lang w:val="es-419"/>
        </w:rPr>
        <w:t xml:space="preserve"> y pavo. </w:t>
      </w:r>
    </w:p>
    <w:p w:rsidR="6F6B44DF" w:rsidP="6F6B44DF" w:rsidRDefault="6F6B44DF" w14:paraId="68B6CB2D" w14:textId="08818793">
      <w:pPr>
        <w:pStyle w:val="Normal"/>
        <w:suppressLineNumbers w:val="0"/>
        <w:spacing w:before="0" w:beforeAutospacing="off" w:after="0" w:afterAutospacing="off" w:line="276" w:lineRule="auto"/>
        <w:ind w:right="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</w:pPr>
    </w:p>
    <w:p w:rsidR="5C75E384" w:rsidP="6826F60E" w:rsidRDefault="5C75E384" w14:paraId="70ED3479" w14:textId="22AC21DA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B0C137B" w:rsidR="6826F6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Ciudad de México, XX de enero de 2025.</w:t>
      </w:r>
      <w:r w:rsidRPr="3B0C137B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 El inicio del 2025 nos pone por delante nuevas expectativas que cumplir. Pero también es tu momento para atreverte a experimentar cosas diferentes. Este enero, </w:t>
      </w:r>
      <w:r w:rsidRPr="3B0C137B" w:rsidR="6826F6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Cielito Querido Café </w:t>
      </w:r>
      <w:r w:rsidRPr="3B0C137B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 ofrece un menú </w:t>
      </w:r>
      <w:r w:rsidRPr="3B0C137B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que te hará sentir que ya estás viviendo tu mejor año con recetas que te sorprenderán. </w:t>
      </w:r>
    </w:p>
    <w:p w:rsidR="3B0C137B" w:rsidP="3B0C137B" w:rsidRDefault="3B0C137B" w14:paraId="5FE3CD73" w14:textId="07AD0419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5C75E384" w:rsidP="3B0C137B" w:rsidRDefault="5C75E384" w14:paraId="46DF5E5D" w14:textId="1C76F47F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B0C137B" w:rsidR="47FD2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Para</w:t>
      </w:r>
      <w:r w:rsidRPr="3B0C137B" w:rsidR="211DD4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arranques</w:t>
      </w:r>
      <w:r w:rsidRPr="3B0C137B" w:rsidR="47FD2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B0C137B" w:rsidR="47FD2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el nuevo ciclo</w:t>
      </w:r>
      <w:r w:rsidRPr="3B0C137B" w:rsidR="442F3A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 el pie derecho</w:t>
      </w:r>
      <w:r w:rsidRPr="3B0C137B" w:rsidR="47FD2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3B0C137B" w:rsidR="47FD2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elige entre</w:t>
      </w:r>
      <w:r w:rsidRPr="3B0C137B" w:rsidR="37634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las</w:t>
      </w:r>
      <w:r w:rsidRPr="3B0C137B" w:rsidR="47FD2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bebidas estrella:</w:t>
      </w:r>
    </w:p>
    <w:p w:rsidR="5C75E384" w:rsidP="6F6B44DF" w:rsidRDefault="5C75E384" w14:paraId="2B746866" w14:textId="24C9E9FC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5C75E384" w:rsidP="6826F60E" w:rsidRDefault="5C75E384" w14:paraId="7A93C305" w14:textId="558A848E">
      <w:pPr>
        <w:pStyle w:val="ListParagraph"/>
        <w:numPr>
          <w:ilvl w:val="0"/>
          <w:numId w:val="12"/>
        </w:num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826F60E" w:rsidR="6826F6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Horchata de guayaba:</w:t>
      </w:r>
      <w:r w:rsidRPr="6826F60E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¿Caliente, fría o granizada? Tú decides cómo disfrutar esta combinación fresca de la horchata con un toque frutal de guayaba.</w:t>
      </w:r>
    </w:p>
    <w:p w:rsidR="6826F60E" w:rsidP="6826F60E" w:rsidRDefault="6826F60E" w14:paraId="3075B80B" w14:textId="66504CC8">
      <w:pPr>
        <w:pStyle w:val="ListParagraph"/>
        <w:numPr>
          <w:ilvl w:val="0"/>
          <w:numId w:val="12"/>
        </w:num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0C137B" w:rsidR="6826F6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Espresso</w:t>
      </w:r>
      <w:r w:rsidRPr="3B0C137B" w:rsidR="6826F6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guayaba</w:t>
      </w:r>
      <w:r w:rsidRPr="3B0C137B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: la intensidad del café con lo dulce afrutado de la </w:t>
      </w:r>
      <w:r w:rsidRPr="3B0C137B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guayaba</w:t>
      </w:r>
      <w:r w:rsidRPr="3B0C137B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da como resultado una experiencia lo más parecida a un cálido besito tropical. </w:t>
      </w:r>
    </w:p>
    <w:p w:rsidR="6826F60E" w:rsidP="3B0C137B" w:rsidRDefault="6826F60E" w14:paraId="243CCD02" w14:textId="56968B4C">
      <w:pPr>
        <w:pStyle w:val="Normal"/>
        <w:spacing w:after="0" w:afterAutospacing="off" w:line="276" w:lineRule="auto"/>
        <w:ind w:left="708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5C75E384" w:rsidP="6826F60E" w:rsidRDefault="5C75E384" w14:paraId="39392F02" w14:textId="32DCFDE8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826F60E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Para aquellos que buscan algo diferente, ligero pero sustancioso, también hay nuevos platillos irresistibles:</w:t>
      </w:r>
    </w:p>
    <w:p w:rsidR="5C75E384" w:rsidP="002C58F0" w:rsidRDefault="5C75E384" w14:paraId="17B88578" w14:textId="78111167">
      <w:pPr>
        <w:pStyle w:val="Normal"/>
        <w:spacing w:after="0" w:afterAutospacing="off" w:line="276" w:lineRule="auto"/>
        <w:contextualSpacing/>
        <w:jc w:val="both"/>
      </w:pPr>
      <w:r w:rsidRPr="6F6B44DF" w:rsidR="47FD2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5C75E384" w:rsidP="6F6B44DF" w:rsidRDefault="5C75E384" w14:paraId="2EAC1D6A" w14:textId="0E0F1443">
      <w:pPr>
        <w:pStyle w:val="ListParagraph"/>
        <w:numPr>
          <w:ilvl w:val="0"/>
          <w:numId w:val="14"/>
        </w:numPr>
        <w:spacing w:after="0" w:afterAutospacing="off" w:line="276" w:lineRule="auto"/>
        <w:contextualSpacing/>
        <w:jc w:val="both"/>
        <w:rPr/>
      </w:pPr>
      <w:r w:rsidRPr="6826F60E" w:rsidR="6826F6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Hogaza de pavo:</w:t>
      </w:r>
      <w:r w:rsidRPr="6826F60E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pídela caliente para saborear la corteza crujiente y dorada que abre paso a un interior con la carne de pavo tierna y jugosa.</w:t>
      </w:r>
    </w:p>
    <w:p w:rsidR="5C75E384" w:rsidP="118D49D8" w:rsidRDefault="5C75E384" w14:paraId="4D35B3BC" w14:textId="098031C1">
      <w:pPr>
        <w:pStyle w:val="ListParagraph"/>
        <w:numPr>
          <w:ilvl w:val="0"/>
          <w:numId w:val="14"/>
        </w:num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18D49D8" w:rsidR="47FD29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Burrito de </w:t>
      </w:r>
      <w:r w:rsidRPr="118D49D8" w:rsidR="5BA16E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</w:t>
      </w:r>
      <w:r w:rsidRPr="118D49D8" w:rsidR="47FD29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uevo con </w:t>
      </w:r>
      <w:r w:rsidRPr="118D49D8" w:rsidR="55A1A8F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j</w:t>
      </w:r>
      <w:r w:rsidRPr="118D49D8" w:rsidR="47FD29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amón</w:t>
      </w:r>
      <w:r w:rsidRPr="118D49D8" w:rsidR="47FD2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:</w:t>
      </w:r>
      <w:r w:rsidRPr="118D49D8" w:rsidR="31499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este embutido cortad</w:t>
      </w:r>
      <w:r w:rsidRPr="118D49D8" w:rsidR="3BFE51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</w:t>
      </w:r>
      <w:r w:rsidRPr="118D49D8" w:rsidR="31499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tiras finas</w:t>
      </w:r>
      <w:r w:rsidRPr="118D49D8" w:rsidR="5B2F2B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</w:t>
      </w:r>
      <w:r w:rsidRPr="118D49D8" w:rsidR="31499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revueltos con huevo</w:t>
      </w:r>
      <w:r w:rsidRPr="118D49D8" w:rsidR="4A0925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</w:t>
      </w:r>
      <w:r w:rsidRPr="118D49D8" w:rsidR="7C0604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los </w:t>
      </w:r>
      <w:r w:rsidRPr="118D49D8" w:rsidR="11DFB0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envuelve</w:t>
      </w:r>
      <w:r w:rsidRPr="118D49D8" w:rsidR="209953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18D49D8" w:rsidR="31499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una tortilla de harina calien</w:t>
      </w:r>
      <w:r w:rsidRPr="118D49D8" w:rsidR="760753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tita será</w:t>
      </w:r>
      <w:r w:rsidRPr="118D49D8" w:rsidR="31499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 desayuno que querrás tener todos los días del año.</w:t>
      </w:r>
    </w:p>
    <w:p w:rsidR="6F6B44DF" w:rsidP="6F6B44DF" w:rsidRDefault="6F6B44DF" w14:paraId="391DAB09" w14:textId="41EF0905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7DD3F4F1" w:rsidP="6826F60E" w:rsidRDefault="7DD3F4F1" w14:paraId="6F161BBF" w14:textId="591CB39F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826F60E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</w:t>
      </w:r>
      <w:r w:rsidRPr="6826F60E" w:rsidR="6826F6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Cielito Querido Café</w:t>
      </w:r>
      <w:r w:rsidRPr="6826F60E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saben que los antojos dulces dan el toque Cielito. No puedes dejar de probar también: </w:t>
      </w:r>
    </w:p>
    <w:p w:rsidR="7DD3F4F1" w:rsidP="6F6B44DF" w:rsidRDefault="7DD3F4F1" w14:paraId="28F455F3" w14:textId="7E4958CE">
      <w:pPr>
        <w:pStyle w:val="Normal"/>
        <w:spacing w:after="0" w:afterAutospacing="off" w:line="276" w:lineRule="auto"/>
        <w:contextualSpacing/>
        <w:jc w:val="both"/>
      </w:pPr>
      <w:r w:rsidRPr="6F6B44DF" w:rsidR="7DD3F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7DD3F4F1" w:rsidP="6F6B44DF" w:rsidRDefault="7DD3F4F1" w14:paraId="4DF8DBEC" w14:textId="348404D7">
      <w:pPr>
        <w:pStyle w:val="ListParagraph"/>
        <w:numPr>
          <w:ilvl w:val="0"/>
          <w:numId w:val="13"/>
        </w:num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826F60E" w:rsidR="6826F6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Rol de guayaba</w:t>
      </w:r>
      <w:r w:rsidRPr="6826F60E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: una pieza de panadería con una masa esponjosa se combina con el dulce y ligeramente ácido sabor de la fruta. Sírvelo para acompañar tu bebida favorita o disfrutarlo como un pequeño capricho.</w:t>
      </w:r>
    </w:p>
    <w:p w:rsidR="6826F60E" w:rsidP="6826F60E" w:rsidRDefault="6826F60E" w14:paraId="6172836A" w14:textId="36408160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5C75E384" w:rsidP="3B0C137B" w:rsidRDefault="5C75E384" w14:paraId="115C80E3" w14:textId="1ED17F61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B0C137B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Ven, siéntate, relájate y haz de cada sorbo y bocado sean un motivo para celebrar algo, porque la nueva oferta de </w:t>
      </w:r>
      <w:r w:rsidRPr="3B0C137B" w:rsidR="6826F6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Cielito Querido Café</w:t>
      </w:r>
      <w:r w:rsidRPr="3B0C137B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estará disponible desde hoy 13 de enero hasta el 30 de </w:t>
      </w:r>
      <w:r w:rsidRPr="3B0C137B" w:rsidR="32D5D9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marzo</w:t>
      </w:r>
      <w:r w:rsidRPr="3B0C137B" w:rsidR="6826F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 Empieza este 2025 con un ‘sí’ a los sabores que nos sacan de lo habitual y recordar esos placeres que nos invitan a probar lo distinto que te puede llevar a un año que podría ser el mejor de tu vida.</w:t>
      </w:r>
    </w:p>
    <w:p w:rsidR="6826F60E" w:rsidP="6826F60E" w:rsidRDefault="6826F60E" w14:paraId="2DF2AA4E" w14:textId="1E7B28AB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5C75E384" w:rsidP="002C58F0" w:rsidRDefault="5C75E384" w14:paraId="37D8AC9B" w14:textId="5549C13A">
      <w:pPr>
        <w:pStyle w:val="Normal"/>
        <w:spacing w:after="0" w:afterAutospacing="off" w:line="276" w:lineRule="auto"/>
        <w:contextualSpacing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02C58F0" w:rsidR="5C75E3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###</w:t>
      </w:r>
    </w:p>
    <w:p w:rsidR="059404EA" w:rsidP="059404EA" w:rsidRDefault="059404EA" w14:paraId="436195C4" w14:textId="3760F313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59404EA" wp14:paraId="52C9485A" wp14:textId="35CA9918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Acerca de Cielito Querido </w:t>
      </w: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Cafe</w:t>
      </w: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́</w:t>
      </w:r>
    </w:p>
    <w:p xmlns:wp14="http://schemas.microsoft.com/office/word/2010/wordml" w:rsidP="36CD968A" wp14:paraId="61A8683D" wp14:textId="1D834E97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Cielito Querido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Cafe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®, una marca de Grupo Herdez desde 2020, se </w:t>
      </w:r>
      <w:r w:rsidRPr="36CD968A" w:rsidR="784DC3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creó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hace 12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años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con el objetivo de promover la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tradición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cafetera mexicana con un concepto original inspirado por la identidad de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. La marca, referente nacional e internacional del mejor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cafe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de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posee 84 sucursales con presencia en Ciudad de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Estado de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Querétaro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y Puebla, donde ofrece sabores, calidad y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tradición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asi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como una experiencia de calidez e historia a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través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de sus productos. Para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más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información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visite: </w:t>
      </w:r>
      <w:hyperlink r:id="R4da1cd800e2e43c5">
        <w:r w:rsidRPr="36CD968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http://cielitoquerido.com.mx</w:t>
        </w:r>
      </w:hyperlink>
    </w:p>
    <w:p xmlns:wp14="http://schemas.microsoft.com/office/word/2010/wordml" w:rsidP="059404EA" wp14:paraId="0A291AE1" wp14:textId="4AAFE178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36A47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Síguenos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en:</w:t>
      </w:r>
    </w:p>
    <w:p xmlns:wp14="http://schemas.microsoft.com/office/word/2010/wordml" w:rsidP="059404EA" wp14:paraId="7E545B22" wp14:textId="41F3141F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Facebook: </w:t>
      </w:r>
      <w:hyperlink r:id="R7a5eb71a771c4cc4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https://www.facebook.com/CielitoQueridoOficial/</w:t>
        </w:r>
      </w:hyperlink>
    </w:p>
    <w:p xmlns:wp14="http://schemas.microsoft.com/office/word/2010/wordml" w:rsidP="059404EA" wp14:paraId="6DF512E9" wp14:textId="0516E3F4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Instagram: </w:t>
      </w:r>
      <w:hyperlink r:id="R5931093625234039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https://www.instagram.com/cielitoqueridooficial/</w:t>
        </w:r>
      </w:hyperlink>
    </w:p>
    <w:p xmlns:wp14="http://schemas.microsoft.com/office/word/2010/wordml" w:rsidP="059404EA" wp14:paraId="44EE7A39" wp14:textId="3D40DB74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Twitter: </w:t>
      </w:r>
      <w:hyperlink r:id="R7e512b401c1e4d7c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https://twitter.com/cielitoquerido</w:t>
        </w:r>
      </w:hyperlink>
    </w:p>
    <w:p xmlns:wp14="http://schemas.microsoft.com/office/word/2010/wordml" w:rsidP="059404EA" wp14:paraId="7C247C20" wp14:textId="29448FFF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59404EA" wp14:paraId="37768641" wp14:textId="5ADB2CDB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Contacto para prensa: </w:t>
      </w:r>
    </w:p>
    <w:p xmlns:wp14="http://schemas.microsoft.com/office/word/2010/wordml" w:rsidP="059404EA" wp14:paraId="15A70551" wp14:textId="704ED4DB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059404EA" w:rsidR="409DC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Yolanda Hernández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, Sr. PR Executive</w:t>
      </w:r>
    </w:p>
    <w:p xmlns:wp14="http://schemas.microsoft.com/office/word/2010/wordml" w:rsidP="059404EA" wp14:paraId="7CF168F4" wp14:textId="6019AD4B">
      <w:pPr>
        <w:spacing w:after="0" w:afterAutospacing="off" w:line="276" w:lineRule="auto"/>
        <w:contextualSpacing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419" w:eastAsia="en-US" w:bidi="ar-SA"/>
        </w:rPr>
      </w:pPr>
      <w:r w:rsidRPr="059404EA" w:rsidR="1208EF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5534910920</w:t>
      </w:r>
      <w:r w:rsidRPr="059404EA" w:rsidR="00882A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| </w:t>
      </w:r>
      <w:hyperlink r:id="R8eaf116cd27c4ff5">
        <w:r w:rsidRPr="059404EA" w:rsidR="1B66BD5D">
          <w:rPr>
            <w:rFonts w:ascii="Aptos" w:hAnsi="Aptos" w:eastAsia="Aptos" w:cs="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8"/>
            <w:szCs w:val="18"/>
            <w:u w:val="single"/>
            <w:lang w:val="es-419" w:eastAsia="en-US" w:bidi="ar-SA"/>
          </w:rPr>
          <w:t>yolanda.hernandez@another.co</w:t>
        </w:r>
      </w:hyperlink>
      <w:r w:rsidRPr="059404EA" w:rsidR="1B66BD5D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67886"/>
          <w:sz w:val="18"/>
          <w:szCs w:val="18"/>
          <w:u w:val="single"/>
          <w:lang w:val="es-419" w:eastAsia="en-US" w:bidi="ar-SA"/>
        </w:rPr>
        <w:t xml:space="preserve"> </w:t>
      </w:r>
    </w:p>
    <w:p w:rsidR="059404EA" w:rsidP="059404EA" w:rsidRDefault="059404EA" w14:paraId="76079898" w14:textId="284D1C96">
      <w:pPr>
        <w:spacing w:after="0" w:afterAutospacing="off" w:line="276" w:lineRule="auto"/>
        <w:contextualSpacing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67886"/>
          <w:sz w:val="18"/>
          <w:szCs w:val="18"/>
          <w:u w:val="single"/>
          <w:lang w:val="es-419" w:eastAsia="en-US" w:bidi="ar-SA"/>
        </w:rPr>
      </w:pPr>
    </w:p>
    <w:p w:rsidR="6826F60E" w:rsidP="6826F60E" w:rsidRDefault="6826F60E" w14:paraId="5D70F71A" w14:textId="65F294C4">
      <w:pPr>
        <w:pStyle w:val="Normal"/>
        <w:spacing w:after="0" w:afterAutospacing="off"/>
        <w:contextualSpacing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c82c68575ba462d"/>
      <w:footerReference w:type="default" r:id="R744962ae959a491b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6D2E2B" w:rsidTr="3D6D2E2B" w14:paraId="39D6E630">
      <w:trPr>
        <w:trHeight w:val="300"/>
      </w:trPr>
      <w:tc>
        <w:tcPr>
          <w:tcW w:w="3005" w:type="dxa"/>
          <w:tcMar/>
        </w:tcPr>
        <w:p w:rsidR="3D6D2E2B" w:rsidP="3D6D2E2B" w:rsidRDefault="3D6D2E2B" w14:paraId="230F119B" w14:textId="6E8078E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D6D2E2B" w:rsidP="3D6D2E2B" w:rsidRDefault="3D6D2E2B" w14:paraId="564D463A" w14:textId="48C1747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D6D2E2B" w:rsidP="3D6D2E2B" w:rsidRDefault="3D6D2E2B" w14:paraId="79981E59" w14:textId="64AE4AD3">
          <w:pPr>
            <w:pStyle w:val="Header"/>
            <w:bidi w:val="0"/>
            <w:ind w:right="-115"/>
            <w:jc w:val="right"/>
          </w:pPr>
        </w:p>
      </w:tc>
    </w:tr>
  </w:tbl>
  <w:p w:rsidR="3D6D2E2B" w:rsidP="3D6D2E2B" w:rsidRDefault="3D6D2E2B" w14:paraId="4FF2835E" w14:textId="5E5ADD2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D6D2E2B" w:rsidP="2B4CB48B" w:rsidRDefault="3D6D2E2B" w14:paraId="043490D5" w14:textId="04192715">
    <w:pPr>
      <w:pStyle w:val="Header"/>
      <w:bidi w:val="0"/>
      <w:jc w:val="center"/>
    </w:pPr>
    <w:r w:rsidR="2B4CB48B">
      <w:rPr/>
      <w:t xml:space="preserve">         </w:t>
    </w:r>
    <w:r w:rsidR="2B4CB48B">
      <w:drawing>
        <wp:inline wp14:editId="37FE4A9A" wp14:anchorId="6566BBAE">
          <wp:extent cx="2127850" cy="1196695"/>
          <wp:effectExtent l="0" t="0" r="0" b="0"/>
          <wp:docPr id="102355995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24b489feaa744f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50" cy="119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bEbgKQlo" int2:invalidationBookmarkName="" int2:hashCode="c1Bi/xLyDhPliQ" int2:id="iFXoblR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1bb2b8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2c548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dcd86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5f1eb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fd6cd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9f90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8">
    <w:nsid w:val="a92dd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77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49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1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3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5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37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09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1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36" w:hanging="180"/>
      </w:pPr>
    </w:lvl>
  </w:abstractNum>
  <w:abstractNum xmlns:w="http://schemas.openxmlformats.org/wordprocessingml/2006/main" w:abstractNumId="7">
    <w:nsid w:val="7f70d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93339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2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4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6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8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0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2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4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6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88" w:hanging="180"/>
      </w:pPr>
    </w:lvl>
  </w:abstractNum>
  <w:abstractNum xmlns:w="http://schemas.openxmlformats.org/wordprocessingml/2006/main" w:abstractNumId="5">
    <w:nsid w:val="12a31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4">
    <w:nsid w:val="7ab73c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03c192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88a4b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aedd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B6A9AB"/>
    <w:rsid w:val="0007400D"/>
    <w:rsid w:val="0009688B"/>
    <w:rsid w:val="0018371A"/>
    <w:rsid w:val="00218C68"/>
    <w:rsid w:val="002C58F0"/>
    <w:rsid w:val="0044426B"/>
    <w:rsid w:val="00517B7A"/>
    <w:rsid w:val="006789CF"/>
    <w:rsid w:val="007C80FD"/>
    <w:rsid w:val="00882A9F"/>
    <w:rsid w:val="00B9443B"/>
    <w:rsid w:val="00BBA93C"/>
    <w:rsid w:val="00D77B61"/>
    <w:rsid w:val="00D7AD69"/>
    <w:rsid w:val="00D9BE71"/>
    <w:rsid w:val="00F03490"/>
    <w:rsid w:val="00F87D61"/>
    <w:rsid w:val="00FD4D2A"/>
    <w:rsid w:val="0104D06A"/>
    <w:rsid w:val="0136E369"/>
    <w:rsid w:val="0157FD38"/>
    <w:rsid w:val="015E4693"/>
    <w:rsid w:val="0161B7E6"/>
    <w:rsid w:val="017488B6"/>
    <w:rsid w:val="01A12F3D"/>
    <w:rsid w:val="01BCDE12"/>
    <w:rsid w:val="0243B3C7"/>
    <w:rsid w:val="024A13D3"/>
    <w:rsid w:val="024A25AB"/>
    <w:rsid w:val="02696A5E"/>
    <w:rsid w:val="0269CE9F"/>
    <w:rsid w:val="0272781F"/>
    <w:rsid w:val="027DABE1"/>
    <w:rsid w:val="028194CA"/>
    <w:rsid w:val="028F01F8"/>
    <w:rsid w:val="029B8DA7"/>
    <w:rsid w:val="02A86F37"/>
    <w:rsid w:val="02ABFBDF"/>
    <w:rsid w:val="02AFEC53"/>
    <w:rsid w:val="02B2E8BE"/>
    <w:rsid w:val="02BBFF4D"/>
    <w:rsid w:val="02E8D70B"/>
    <w:rsid w:val="02EAA514"/>
    <w:rsid w:val="0305823B"/>
    <w:rsid w:val="03116396"/>
    <w:rsid w:val="0316FDCC"/>
    <w:rsid w:val="031C9DCA"/>
    <w:rsid w:val="0335864C"/>
    <w:rsid w:val="033F8B02"/>
    <w:rsid w:val="03450CE7"/>
    <w:rsid w:val="034661E4"/>
    <w:rsid w:val="034B7592"/>
    <w:rsid w:val="034F7EEC"/>
    <w:rsid w:val="03848484"/>
    <w:rsid w:val="03849B5D"/>
    <w:rsid w:val="0388D102"/>
    <w:rsid w:val="038BB593"/>
    <w:rsid w:val="038EACAE"/>
    <w:rsid w:val="039B9FE9"/>
    <w:rsid w:val="039F511C"/>
    <w:rsid w:val="03B98036"/>
    <w:rsid w:val="03FA7EE0"/>
    <w:rsid w:val="0421167E"/>
    <w:rsid w:val="042EA99F"/>
    <w:rsid w:val="0446FCF7"/>
    <w:rsid w:val="045F0B49"/>
    <w:rsid w:val="04876497"/>
    <w:rsid w:val="04A3E6C2"/>
    <w:rsid w:val="04A7A748"/>
    <w:rsid w:val="04B07926"/>
    <w:rsid w:val="04BB5F24"/>
    <w:rsid w:val="04C167B0"/>
    <w:rsid w:val="04CCAB80"/>
    <w:rsid w:val="04D0AA30"/>
    <w:rsid w:val="04F4FEBD"/>
    <w:rsid w:val="051CC987"/>
    <w:rsid w:val="053207CC"/>
    <w:rsid w:val="0535C020"/>
    <w:rsid w:val="05632260"/>
    <w:rsid w:val="056E27DB"/>
    <w:rsid w:val="05779405"/>
    <w:rsid w:val="058BD7D9"/>
    <w:rsid w:val="059404EA"/>
    <w:rsid w:val="05AEC77D"/>
    <w:rsid w:val="05B2453B"/>
    <w:rsid w:val="05B2D1FE"/>
    <w:rsid w:val="05C69657"/>
    <w:rsid w:val="05D38F89"/>
    <w:rsid w:val="05EA7F5B"/>
    <w:rsid w:val="06029DA1"/>
    <w:rsid w:val="0620138F"/>
    <w:rsid w:val="06275754"/>
    <w:rsid w:val="0639BF34"/>
    <w:rsid w:val="06432BE9"/>
    <w:rsid w:val="066BD2A5"/>
    <w:rsid w:val="067345F4"/>
    <w:rsid w:val="06740495"/>
    <w:rsid w:val="067B6E6C"/>
    <w:rsid w:val="068B0286"/>
    <w:rsid w:val="06BC59D9"/>
    <w:rsid w:val="07094439"/>
    <w:rsid w:val="07483E7C"/>
    <w:rsid w:val="074F6F40"/>
    <w:rsid w:val="078BC816"/>
    <w:rsid w:val="0798E297"/>
    <w:rsid w:val="079AABB9"/>
    <w:rsid w:val="07A7E2CC"/>
    <w:rsid w:val="07CB88BD"/>
    <w:rsid w:val="07E1EF1E"/>
    <w:rsid w:val="08081FD8"/>
    <w:rsid w:val="080D7830"/>
    <w:rsid w:val="082E81AB"/>
    <w:rsid w:val="0851CBEC"/>
    <w:rsid w:val="087086AC"/>
    <w:rsid w:val="08787EDC"/>
    <w:rsid w:val="08A27F15"/>
    <w:rsid w:val="08EB6AD8"/>
    <w:rsid w:val="08F506C3"/>
    <w:rsid w:val="090C4151"/>
    <w:rsid w:val="0920DF36"/>
    <w:rsid w:val="0940A853"/>
    <w:rsid w:val="09603B65"/>
    <w:rsid w:val="0965CDB1"/>
    <w:rsid w:val="096FBB44"/>
    <w:rsid w:val="099330AC"/>
    <w:rsid w:val="09B7D245"/>
    <w:rsid w:val="09FCED13"/>
    <w:rsid w:val="0A174771"/>
    <w:rsid w:val="0A219A9B"/>
    <w:rsid w:val="0A30C087"/>
    <w:rsid w:val="0A322A40"/>
    <w:rsid w:val="0A53C4D5"/>
    <w:rsid w:val="0A598F2B"/>
    <w:rsid w:val="0A884DC6"/>
    <w:rsid w:val="0ABEE541"/>
    <w:rsid w:val="0AC56E28"/>
    <w:rsid w:val="0AC74871"/>
    <w:rsid w:val="0ADAAA3B"/>
    <w:rsid w:val="0AFAE3CE"/>
    <w:rsid w:val="0B08B59B"/>
    <w:rsid w:val="0B0A8304"/>
    <w:rsid w:val="0B18F80E"/>
    <w:rsid w:val="0B1AC766"/>
    <w:rsid w:val="0B250ED2"/>
    <w:rsid w:val="0B42C176"/>
    <w:rsid w:val="0B443095"/>
    <w:rsid w:val="0B6B1B6E"/>
    <w:rsid w:val="0B76F764"/>
    <w:rsid w:val="0B7EB0D4"/>
    <w:rsid w:val="0B805363"/>
    <w:rsid w:val="0B837C56"/>
    <w:rsid w:val="0B91B8FF"/>
    <w:rsid w:val="0B92956F"/>
    <w:rsid w:val="0BDBAC9B"/>
    <w:rsid w:val="0BE0A476"/>
    <w:rsid w:val="0C0D6471"/>
    <w:rsid w:val="0C0DC868"/>
    <w:rsid w:val="0C115EA3"/>
    <w:rsid w:val="0C15E010"/>
    <w:rsid w:val="0C199DEF"/>
    <w:rsid w:val="0C3BEBC4"/>
    <w:rsid w:val="0C3D1259"/>
    <w:rsid w:val="0C4849C3"/>
    <w:rsid w:val="0C519D09"/>
    <w:rsid w:val="0C753381"/>
    <w:rsid w:val="0C8A7B15"/>
    <w:rsid w:val="0C8F3FA6"/>
    <w:rsid w:val="0D07D737"/>
    <w:rsid w:val="0D108CA1"/>
    <w:rsid w:val="0D228181"/>
    <w:rsid w:val="0D377FF5"/>
    <w:rsid w:val="0D4EBA89"/>
    <w:rsid w:val="0D557182"/>
    <w:rsid w:val="0D6A6CEE"/>
    <w:rsid w:val="0D6C7EF5"/>
    <w:rsid w:val="0D6D50AA"/>
    <w:rsid w:val="0D83F4FA"/>
    <w:rsid w:val="0DE13BE1"/>
    <w:rsid w:val="0E02959A"/>
    <w:rsid w:val="0E168C8F"/>
    <w:rsid w:val="0E195C9C"/>
    <w:rsid w:val="0E1BD65E"/>
    <w:rsid w:val="0E28AECD"/>
    <w:rsid w:val="0E4526B5"/>
    <w:rsid w:val="0E476CE1"/>
    <w:rsid w:val="0E52DA8F"/>
    <w:rsid w:val="0E627527"/>
    <w:rsid w:val="0E6E4FC6"/>
    <w:rsid w:val="0EBAF2DB"/>
    <w:rsid w:val="0EBB341F"/>
    <w:rsid w:val="0EBBEDF7"/>
    <w:rsid w:val="0EBDBF2A"/>
    <w:rsid w:val="0EC4CD2D"/>
    <w:rsid w:val="0EEE2D29"/>
    <w:rsid w:val="0EF43099"/>
    <w:rsid w:val="0EFFE551"/>
    <w:rsid w:val="0F03B785"/>
    <w:rsid w:val="0F2E9A34"/>
    <w:rsid w:val="0F4E713D"/>
    <w:rsid w:val="0F59C404"/>
    <w:rsid w:val="0F649BC7"/>
    <w:rsid w:val="0F72CEB7"/>
    <w:rsid w:val="0F854C79"/>
    <w:rsid w:val="0F8D62D5"/>
    <w:rsid w:val="0FB109B0"/>
    <w:rsid w:val="0FDEA215"/>
    <w:rsid w:val="0FF7AD04"/>
    <w:rsid w:val="0FF9399E"/>
    <w:rsid w:val="100BDCBE"/>
    <w:rsid w:val="102EC80C"/>
    <w:rsid w:val="103A4E76"/>
    <w:rsid w:val="103BD051"/>
    <w:rsid w:val="10428722"/>
    <w:rsid w:val="106024EA"/>
    <w:rsid w:val="106249B8"/>
    <w:rsid w:val="1068BB17"/>
    <w:rsid w:val="10778790"/>
    <w:rsid w:val="107D58A0"/>
    <w:rsid w:val="1096060A"/>
    <w:rsid w:val="10D271B1"/>
    <w:rsid w:val="110005A5"/>
    <w:rsid w:val="111050B5"/>
    <w:rsid w:val="1114EF51"/>
    <w:rsid w:val="111621AA"/>
    <w:rsid w:val="111934A7"/>
    <w:rsid w:val="112206C7"/>
    <w:rsid w:val="1124F36D"/>
    <w:rsid w:val="118A665D"/>
    <w:rsid w:val="118D49D8"/>
    <w:rsid w:val="11B877AE"/>
    <w:rsid w:val="11DFB002"/>
    <w:rsid w:val="11EC00C3"/>
    <w:rsid w:val="12045FA4"/>
    <w:rsid w:val="12079C32"/>
    <w:rsid w:val="1208EF79"/>
    <w:rsid w:val="1213D5A2"/>
    <w:rsid w:val="121684E5"/>
    <w:rsid w:val="121E9C62"/>
    <w:rsid w:val="122E9285"/>
    <w:rsid w:val="123CC087"/>
    <w:rsid w:val="124BC1E2"/>
    <w:rsid w:val="12596214"/>
    <w:rsid w:val="126877CE"/>
    <w:rsid w:val="1271ACC4"/>
    <w:rsid w:val="1273A37A"/>
    <w:rsid w:val="12788579"/>
    <w:rsid w:val="12846140"/>
    <w:rsid w:val="128F815E"/>
    <w:rsid w:val="12C99DA4"/>
    <w:rsid w:val="12CC8F18"/>
    <w:rsid w:val="12D7D3B6"/>
    <w:rsid w:val="130ED6AB"/>
    <w:rsid w:val="13151D5E"/>
    <w:rsid w:val="1320F0FE"/>
    <w:rsid w:val="1327E1EE"/>
    <w:rsid w:val="132FBA1F"/>
    <w:rsid w:val="1337BBC8"/>
    <w:rsid w:val="13879BB2"/>
    <w:rsid w:val="1394F916"/>
    <w:rsid w:val="13A1F257"/>
    <w:rsid w:val="13A3BE2B"/>
    <w:rsid w:val="13AE6706"/>
    <w:rsid w:val="13B3F4F9"/>
    <w:rsid w:val="13BA09F7"/>
    <w:rsid w:val="13C1EBB1"/>
    <w:rsid w:val="13E92123"/>
    <w:rsid w:val="140E8CCD"/>
    <w:rsid w:val="14156ABD"/>
    <w:rsid w:val="141A81A1"/>
    <w:rsid w:val="141C9759"/>
    <w:rsid w:val="14752190"/>
    <w:rsid w:val="148BB22E"/>
    <w:rsid w:val="14924661"/>
    <w:rsid w:val="14A1BA0E"/>
    <w:rsid w:val="14A24599"/>
    <w:rsid w:val="14A4456B"/>
    <w:rsid w:val="14DC740F"/>
    <w:rsid w:val="14FAE1FC"/>
    <w:rsid w:val="1506F650"/>
    <w:rsid w:val="150A2C34"/>
    <w:rsid w:val="150EE50B"/>
    <w:rsid w:val="152FC5EF"/>
    <w:rsid w:val="15547CC8"/>
    <w:rsid w:val="15697F16"/>
    <w:rsid w:val="15745A05"/>
    <w:rsid w:val="158C59DE"/>
    <w:rsid w:val="1597CA18"/>
    <w:rsid w:val="15A15B4C"/>
    <w:rsid w:val="15A1E60C"/>
    <w:rsid w:val="15A2F5FB"/>
    <w:rsid w:val="15A8D5BC"/>
    <w:rsid w:val="15B23CD3"/>
    <w:rsid w:val="15B8CDC2"/>
    <w:rsid w:val="15D6AF7A"/>
    <w:rsid w:val="15FDD44E"/>
    <w:rsid w:val="15FEA38C"/>
    <w:rsid w:val="162A37F3"/>
    <w:rsid w:val="1641BE93"/>
    <w:rsid w:val="165A9D37"/>
    <w:rsid w:val="166052A7"/>
    <w:rsid w:val="16739BAE"/>
    <w:rsid w:val="167C856F"/>
    <w:rsid w:val="168C2057"/>
    <w:rsid w:val="16AFB29B"/>
    <w:rsid w:val="16BD7ED5"/>
    <w:rsid w:val="16D2C723"/>
    <w:rsid w:val="16DAE45B"/>
    <w:rsid w:val="16E323E0"/>
    <w:rsid w:val="1700B029"/>
    <w:rsid w:val="173DF644"/>
    <w:rsid w:val="17421560"/>
    <w:rsid w:val="1760C062"/>
    <w:rsid w:val="177DE666"/>
    <w:rsid w:val="179388D3"/>
    <w:rsid w:val="179E4086"/>
    <w:rsid w:val="17CBD1C2"/>
    <w:rsid w:val="17E5DBF8"/>
    <w:rsid w:val="17EB6FBA"/>
    <w:rsid w:val="180328C3"/>
    <w:rsid w:val="180B4D1E"/>
    <w:rsid w:val="1817B615"/>
    <w:rsid w:val="181E7D01"/>
    <w:rsid w:val="18398CA4"/>
    <w:rsid w:val="183F82F4"/>
    <w:rsid w:val="184228B3"/>
    <w:rsid w:val="184960B1"/>
    <w:rsid w:val="18885593"/>
    <w:rsid w:val="18A8F263"/>
    <w:rsid w:val="18D4154E"/>
    <w:rsid w:val="18E8A69D"/>
    <w:rsid w:val="1900269C"/>
    <w:rsid w:val="1904B69B"/>
    <w:rsid w:val="1913751D"/>
    <w:rsid w:val="193274C3"/>
    <w:rsid w:val="1943DD80"/>
    <w:rsid w:val="19481E14"/>
    <w:rsid w:val="194C3079"/>
    <w:rsid w:val="1953128C"/>
    <w:rsid w:val="19626E61"/>
    <w:rsid w:val="19AC7A15"/>
    <w:rsid w:val="19B0EC02"/>
    <w:rsid w:val="19BA1DEE"/>
    <w:rsid w:val="19BD455C"/>
    <w:rsid w:val="19DB09EB"/>
    <w:rsid w:val="19DC0F17"/>
    <w:rsid w:val="19DDCB2E"/>
    <w:rsid w:val="19F22543"/>
    <w:rsid w:val="1A103D27"/>
    <w:rsid w:val="1A107947"/>
    <w:rsid w:val="1A2B9B1A"/>
    <w:rsid w:val="1A37D60B"/>
    <w:rsid w:val="1A56E6B6"/>
    <w:rsid w:val="1A6127C5"/>
    <w:rsid w:val="1A6E8ECE"/>
    <w:rsid w:val="1A845924"/>
    <w:rsid w:val="1AB1B50E"/>
    <w:rsid w:val="1AB5373F"/>
    <w:rsid w:val="1AB6A9AB"/>
    <w:rsid w:val="1AC169C2"/>
    <w:rsid w:val="1AC981FE"/>
    <w:rsid w:val="1AD820CD"/>
    <w:rsid w:val="1AE3ED11"/>
    <w:rsid w:val="1B04DBB9"/>
    <w:rsid w:val="1B06EC02"/>
    <w:rsid w:val="1B174CB4"/>
    <w:rsid w:val="1B1D6063"/>
    <w:rsid w:val="1B1E3BEE"/>
    <w:rsid w:val="1B1EFABA"/>
    <w:rsid w:val="1B4949EB"/>
    <w:rsid w:val="1B4D18B5"/>
    <w:rsid w:val="1B5BD25B"/>
    <w:rsid w:val="1B66BD5D"/>
    <w:rsid w:val="1B6DC82E"/>
    <w:rsid w:val="1B865FDC"/>
    <w:rsid w:val="1BA7A05C"/>
    <w:rsid w:val="1BD423D6"/>
    <w:rsid w:val="1BE735B6"/>
    <w:rsid w:val="1BEC8864"/>
    <w:rsid w:val="1C022A27"/>
    <w:rsid w:val="1C6BEDCD"/>
    <w:rsid w:val="1C77D6B5"/>
    <w:rsid w:val="1C7B1EC1"/>
    <w:rsid w:val="1C8965F1"/>
    <w:rsid w:val="1C8CD5BB"/>
    <w:rsid w:val="1CA7A20A"/>
    <w:rsid w:val="1CA7FB3A"/>
    <w:rsid w:val="1CA81A93"/>
    <w:rsid w:val="1CD7B5D1"/>
    <w:rsid w:val="1CE6FAE5"/>
    <w:rsid w:val="1CEE7B81"/>
    <w:rsid w:val="1D1E589D"/>
    <w:rsid w:val="1D5B041B"/>
    <w:rsid w:val="1D6880BA"/>
    <w:rsid w:val="1D86A034"/>
    <w:rsid w:val="1DB1E7A6"/>
    <w:rsid w:val="1DB66261"/>
    <w:rsid w:val="1DBEB4FF"/>
    <w:rsid w:val="1DC1791A"/>
    <w:rsid w:val="1DC1C63E"/>
    <w:rsid w:val="1DFED84D"/>
    <w:rsid w:val="1E1D538F"/>
    <w:rsid w:val="1E3FDCB2"/>
    <w:rsid w:val="1E42F2C6"/>
    <w:rsid w:val="1E482E47"/>
    <w:rsid w:val="1E4F8586"/>
    <w:rsid w:val="1E5665BE"/>
    <w:rsid w:val="1E76398E"/>
    <w:rsid w:val="1E7D678F"/>
    <w:rsid w:val="1EAFEFCB"/>
    <w:rsid w:val="1EB568D6"/>
    <w:rsid w:val="1EDAD2AE"/>
    <w:rsid w:val="1EDC8CCD"/>
    <w:rsid w:val="1EF6645E"/>
    <w:rsid w:val="1EF7DBDF"/>
    <w:rsid w:val="1F001740"/>
    <w:rsid w:val="1F0EBE47"/>
    <w:rsid w:val="1F11AEEC"/>
    <w:rsid w:val="1F22A534"/>
    <w:rsid w:val="1F26D2DE"/>
    <w:rsid w:val="1F333A57"/>
    <w:rsid w:val="1F423EC1"/>
    <w:rsid w:val="1F450D4C"/>
    <w:rsid w:val="1F627FAC"/>
    <w:rsid w:val="1F668B53"/>
    <w:rsid w:val="1F66F66D"/>
    <w:rsid w:val="1FDF85B5"/>
    <w:rsid w:val="1FE9157C"/>
    <w:rsid w:val="1FEFC376"/>
    <w:rsid w:val="1FEFFB65"/>
    <w:rsid w:val="200C3DFF"/>
    <w:rsid w:val="2014B0D9"/>
    <w:rsid w:val="20318661"/>
    <w:rsid w:val="2034A265"/>
    <w:rsid w:val="2036CE91"/>
    <w:rsid w:val="2057F083"/>
    <w:rsid w:val="205B8CED"/>
    <w:rsid w:val="20857EF7"/>
    <w:rsid w:val="20995305"/>
    <w:rsid w:val="20AC2C54"/>
    <w:rsid w:val="20B6A1D8"/>
    <w:rsid w:val="20BC0E2F"/>
    <w:rsid w:val="20C866A7"/>
    <w:rsid w:val="20CDBC35"/>
    <w:rsid w:val="20DAD145"/>
    <w:rsid w:val="20E7BDA3"/>
    <w:rsid w:val="20FB4C99"/>
    <w:rsid w:val="20FD13F8"/>
    <w:rsid w:val="211DD462"/>
    <w:rsid w:val="2152E220"/>
    <w:rsid w:val="216746CD"/>
    <w:rsid w:val="217095C7"/>
    <w:rsid w:val="2172E552"/>
    <w:rsid w:val="2185DDE1"/>
    <w:rsid w:val="21867757"/>
    <w:rsid w:val="218BEBD4"/>
    <w:rsid w:val="218D35AD"/>
    <w:rsid w:val="219E7965"/>
    <w:rsid w:val="21DD822B"/>
    <w:rsid w:val="21F825F5"/>
    <w:rsid w:val="221B37F7"/>
    <w:rsid w:val="2222C656"/>
    <w:rsid w:val="2222C656"/>
    <w:rsid w:val="2242AF76"/>
    <w:rsid w:val="2243644E"/>
    <w:rsid w:val="226349C6"/>
    <w:rsid w:val="2274D73F"/>
    <w:rsid w:val="22778F5E"/>
    <w:rsid w:val="22A35933"/>
    <w:rsid w:val="22CD20D3"/>
    <w:rsid w:val="22CF8B77"/>
    <w:rsid w:val="22E4BC00"/>
    <w:rsid w:val="2325ACE3"/>
    <w:rsid w:val="233F0792"/>
    <w:rsid w:val="233F3029"/>
    <w:rsid w:val="2345B7A8"/>
    <w:rsid w:val="2351203E"/>
    <w:rsid w:val="2364018F"/>
    <w:rsid w:val="2364BCB4"/>
    <w:rsid w:val="236D77D9"/>
    <w:rsid w:val="239E813A"/>
    <w:rsid w:val="23DE125A"/>
    <w:rsid w:val="23E1A3E9"/>
    <w:rsid w:val="23E9AD05"/>
    <w:rsid w:val="23FC19C3"/>
    <w:rsid w:val="2400356B"/>
    <w:rsid w:val="2401C2E5"/>
    <w:rsid w:val="24095F3E"/>
    <w:rsid w:val="24363E65"/>
    <w:rsid w:val="2440CBF3"/>
    <w:rsid w:val="245C3CC5"/>
    <w:rsid w:val="245E66F4"/>
    <w:rsid w:val="24A958BE"/>
    <w:rsid w:val="24CC1F18"/>
    <w:rsid w:val="24ECD75A"/>
    <w:rsid w:val="24F286BE"/>
    <w:rsid w:val="251E9FF9"/>
    <w:rsid w:val="25306FC0"/>
    <w:rsid w:val="2544946F"/>
    <w:rsid w:val="2581C792"/>
    <w:rsid w:val="25899FB2"/>
    <w:rsid w:val="25C5DC07"/>
    <w:rsid w:val="25D0169C"/>
    <w:rsid w:val="25D5D09C"/>
    <w:rsid w:val="25DB27AF"/>
    <w:rsid w:val="25EBC3ED"/>
    <w:rsid w:val="25F6CC05"/>
    <w:rsid w:val="25F7CD7F"/>
    <w:rsid w:val="25F9AF74"/>
    <w:rsid w:val="25FB90EB"/>
    <w:rsid w:val="25FC8C00"/>
    <w:rsid w:val="2637175D"/>
    <w:rsid w:val="26398A6D"/>
    <w:rsid w:val="263D5CAB"/>
    <w:rsid w:val="26405359"/>
    <w:rsid w:val="26535F41"/>
    <w:rsid w:val="268A3644"/>
    <w:rsid w:val="2693BF51"/>
    <w:rsid w:val="2693EB88"/>
    <w:rsid w:val="269CD886"/>
    <w:rsid w:val="26A04D95"/>
    <w:rsid w:val="26CBDBE3"/>
    <w:rsid w:val="26FC5152"/>
    <w:rsid w:val="271A15D2"/>
    <w:rsid w:val="2728462C"/>
    <w:rsid w:val="273167FD"/>
    <w:rsid w:val="274D163D"/>
    <w:rsid w:val="27653BB2"/>
    <w:rsid w:val="276A5EF0"/>
    <w:rsid w:val="27733538"/>
    <w:rsid w:val="2775E282"/>
    <w:rsid w:val="277C7D68"/>
    <w:rsid w:val="278081F0"/>
    <w:rsid w:val="278E0B69"/>
    <w:rsid w:val="27C69D1C"/>
    <w:rsid w:val="27D89544"/>
    <w:rsid w:val="27DDFBB5"/>
    <w:rsid w:val="27FE7B84"/>
    <w:rsid w:val="2821CF1A"/>
    <w:rsid w:val="2826FABC"/>
    <w:rsid w:val="282FCA58"/>
    <w:rsid w:val="284270A9"/>
    <w:rsid w:val="285A39A7"/>
    <w:rsid w:val="28618A6E"/>
    <w:rsid w:val="2864F626"/>
    <w:rsid w:val="2887329F"/>
    <w:rsid w:val="28A2CF26"/>
    <w:rsid w:val="28A50276"/>
    <w:rsid w:val="28A8DBDA"/>
    <w:rsid w:val="28ACA4E2"/>
    <w:rsid w:val="28AE57C4"/>
    <w:rsid w:val="28C9179D"/>
    <w:rsid w:val="28CAF461"/>
    <w:rsid w:val="28DBC532"/>
    <w:rsid w:val="2919F1C8"/>
    <w:rsid w:val="294C02FF"/>
    <w:rsid w:val="2958935F"/>
    <w:rsid w:val="298871CE"/>
    <w:rsid w:val="2998ED41"/>
    <w:rsid w:val="29A85BE1"/>
    <w:rsid w:val="29B14978"/>
    <w:rsid w:val="29D4A882"/>
    <w:rsid w:val="29E36BE9"/>
    <w:rsid w:val="29F48E1D"/>
    <w:rsid w:val="2A153009"/>
    <w:rsid w:val="2A164192"/>
    <w:rsid w:val="2A216946"/>
    <w:rsid w:val="2A34D3B9"/>
    <w:rsid w:val="2A3BC0E6"/>
    <w:rsid w:val="2A4EA2B3"/>
    <w:rsid w:val="2A750006"/>
    <w:rsid w:val="2A89D92D"/>
    <w:rsid w:val="2AB3D6E4"/>
    <w:rsid w:val="2AC2C265"/>
    <w:rsid w:val="2AC493F3"/>
    <w:rsid w:val="2ACA20B7"/>
    <w:rsid w:val="2ACBD6DB"/>
    <w:rsid w:val="2AE5993A"/>
    <w:rsid w:val="2AF0D783"/>
    <w:rsid w:val="2B1E4096"/>
    <w:rsid w:val="2B27CBC7"/>
    <w:rsid w:val="2B365B89"/>
    <w:rsid w:val="2B4CB48B"/>
    <w:rsid w:val="2B4F479A"/>
    <w:rsid w:val="2B7E3176"/>
    <w:rsid w:val="2BBF0055"/>
    <w:rsid w:val="2BC41D62"/>
    <w:rsid w:val="2BCCD6CA"/>
    <w:rsid w:val="2BCE007C"/>
    <w:rsid w:val="2BD3338A"/>
    <w:rsid w:val="2BEC7945"/>
    <w:rsid w:val="2BEE4633"/>
    <w:rsid w:val="2BFFE2B0"/>
    <w:rsid w:val="2C1ACCF8"/>
    <w:rsid w:val="2C398CE5"/>
    <w:rsid w:val="2C5616F2"/>
    <w:rsid w:val="2CAAEECB"/>
    <w:rsid w:val="2CCB67B3"/>
    <w:rsid w:val="2CD1ABE1"/>
    <w:rsid w:val="2CDF93F0"/>
    <w:rsid w:val="2D021DD3"/>
    <w:rsid w:val="2D115742"/>
    <w:rsid w:val="2D22276A"/>
    <w:rsid w:val="2D4F5A75"/>
    <w:rsid w:val="2D606A30"/>
    <w:rsid w:val="2D63DE47"/>
    <w:rsid w:val="2D684A11"/>
    <w:rsid w:val="2D73D4C9"/>
    <w:rsid w:val="2DCBBFF8"/>
    <w:rsid w:val="2DD11A88"/>
    <w:rsid w:val="2DD8FA81"/>
    <w:rsid w:val="2DDE9248"/>
    <w:rsid w:val="2DE15480"/>
    <w:rsid w:val="2DE5A1D4"/>
    <w:rsid w:val="2DFB1E3D"/>
    <w:rsid w:val="2E07115C"/>
    <w:rsid w:val="2E1678FE"/>
    <w:rsid w:val="2E2666DC"/>
    <w:rsid w:val="2E26FB33"/>
    <w:rsid w:val="2E6D175D"/>
    <w:rsid w:val="2E75CC19"/>
    <w:rsid w:val="2E8FE1E3"/>
    <w:rsid w:val="2EA1B992"/>
    <w:rsid w:val="2EA850A0"/>
    <w:rsid w:val="2EC68270"/>
    <w:rsid w:val="2F2F2BE1"/>
    <w:rsid w:val="2F3DF30B"/>
    <w:rsid w:val="2F54FCAE"/>
    <w:rsid w:val="2F5EE40C"/>
    <w:rsid w:val="2F71C67B"/>
    <w:rsid w:val="2F7ED84E"/>
    <w:rsid w:val="2FAA38F5"/>
    <w:rsid w:val="2FB603A1"/>
    <w:rsid w:val="2FBC484E"/>
    <w:rsid w:val="2FF30909"/>
    <w:rsid w:val="300160C5"/>
    <w:rsid w:val="3028489A"/>
    <w:rsid w:val="302DE319"/>
    <w:rsid w:val="3035BCAC"/>
    <w:rsid w:val="3036AD8A"/>
    <w:rsid w:val="3039E1FD"/>
    <w:rsid w:val="304A2821"/>
    <w:rsid w:val="3055C1EF"/>
    <w:rsid w:val="30595EC8"/>
    <w:rsid w:val="30595EC8"/>
    <w:rsid w:val="307EF588"/>
    <w:rsid w:val="3083DD1A"/>
    <w:rsid w:val="30858062"/>
    <w:rsid w:val="30942C33"/>
    <w:rsid w:val="30AA6F65"/>
    <w:rsid w:val="30CB1109"/>
    <w:rsid w:val="30DA32F0"/>
    <w:rsid w:val="30DF0EB9"/>
    <w:rsid w:val="30FA29D5"/>
    <w:rsid w:val="30FDA40C"/>
    <w:rsid w:val="312D919F"/>
    <w:rsid w:val="312D9ECC"/>
    <w:rsid w:val="31398C33"/>
    <w:rsid w:val="31499F41"/>
    <w:rsid w:val="315A8281"/>
    <w:rsid w:val="31B60367"/>
    <w:rsid w:val="31E601C9"/>
    <w:rsid w:val="320EF8A1"/>
    <w:rsid w:val="321061DC"/>
    <w:rsid w:val="322C492A"/>
    <w:rsid w:val="32409ABB"/>
    <w:rsid w:val="32464182"/>
    <w:rsid w:val="32499B1F"/>
    <w:rsid w:val="32595490"/>
    <w:rsid w:val="326BA2C5"/>
    <w:rsid w:val="326BBD15"/>
    <w:rsid w:val="326CBAA4"/>
    <w:rsid w:val="3281AB6A"/>
    <w:rsid w:val="3285CC0F"/>
    <w:rsid w:val="32BE2209"/>
    <w:rsid w:val="32CB86CB"/>
    <w:rsid w:val="32D5D9B6"/>
    <w:rsid w:val="32D79E7E"/>
    <w:rsid w:val="32EFA016"/>
    <w:rsid w:val="3307F161"/>
    <w:rsid w:val="33204850"/>
    <w:rsid w:val="33255909"/>
    <w:rsid w:val="335B6CEE"/>
    <w:rsid w:val="336285D1"/>
    <w:rsid w:val="3379E746"/>
    <w:rsid w:val="3396A70A"/>
    <w:rsid w:val="339BBB30"/>
    <w:rsid w:val="33A36062"/>
    <w:rsid w:val="33B24353"/>
    <w:rsid w:val="33C78D4D"/>
    <w:rsid w:val="33CCAF3E"/>
    <w:rsid w:val="33E2BD5A"/>
    <w:rsid w:val="33F0AD70"/>
    <w:rsid w:val="33F14141"/>
    <w:rsid w:val="34058A5A"/>
    <w:rsid w:val="340C6F8C"/>
    <w:rsid w:val="34483FA3"/>
    <w:rsid w:val="3449B9F0"/>
    <w:rsid w:val="3459C63B"/>
    <w:rsid w:val="34675561"/>
    <w:rsid w:val="346B3121"/>
    <w:rsid w:val="3472A057"/>
    <w:rsid w:val="3491C7BC"/>
    <w:rsid w:val="3498FF8A"/>
    <w:rsid w:val="34FBC477"/>
    <w:rsid w:val="352FD063"/>
    <w:rsid w:val="35575D33"/>
    <w:rsid w:val="355DBFF6"/>
    <w:rsid w:val="3589FF13"/>
    <w:rsid w:val="35907E9E"/>
    <w:rsid w:val="3591AE93"/>
    <w:rsid w:val="35DA2251"/>
    <w:rsid w:val="35F2A855"/>
    <w:rsid w:val="35FA7AA9"/>
    <w:rsid w:val="360B07A2"/>
    <w:rsid w:val="360C2975"/>
    <w:rsid w:val="36110CBB"/>
    <w:rsid w:val="36395542"/>
    <w:rsid w:val="3639ABD9"/>
    <w:rsid w:val="3647ACD8"/>
    <w:rsid w:val="3650919A"/>
    <w:rsid w:val="365BDB1A"/>
    <w:rsid w:val="365FD840"/>
    <w:rsid w:val="36A47420"/>
    <w:rsid w:val="36CD968A"/>
    <w:rsid w:val="36CFB50A"/>
    <w:rsid w:val="36D87FE1"/>
    <w:rsid w:val="36DC9861"/>
    <w:rsid w:val="36FFF00B"/>
    <w:rsid w:val="370BB736"/>
    <w:rsid w:val="37104028"/>
    <w:rsid w:val="3718A7F5"/>
    <w:rsid w:val="3721DC35"/>
    <w:rsid w:val="372D7F0E"/>
    <w:rsid w:val="37634FCA"/>
    <w:rsid w:val="377527D4"/>
    <w:rsid w:val="37AB1A9F"/>
    <w:rsid w:val="37BDB372"/>
    <w:rsid w:val="37C0ACC5"/>
    <w:rsid w:val="37D0BE2C"/>
    <w:rsid w:val="37D95873"/>
    <w:rsid w:val="37DB98A3"/>
    <w:rsid w:val="37F5CCCE"/>
    <w:rsid w:val="381CF484"/>
    <w:rsid w:val="38211B64"/>
    <w:rsid w:val="382A7AAE"/>
    <w:rsid w:val="382E4FCB"/>
    <w:rsid w:val="38344CBA"/>
    <w:rsid w:val="383B9847"/>
    <w:rsid w:val="384BADF0"/>
    <w:rsid w:val="38598E15"/>
    <w:rsid w:val="385A1CAA"/>
    <w:rsid w:val="385CF8BC"/>
    <w:rsid w:val="386C412F"/>
    <w:rsid w:val="387678C4"/>
    <w:rsid w:val="38E031D8"/>
    <w:rsid w:val="38F62A21"/>
    <w:rsid w:val="3912295F"/>
    <w:rsid w:val="3926BCA1"/>
    <w:rsid w:val="395590AD"/>
    <w:rsid w:val="3956AE02"/>
    <w:rsid w:val="395EC5AD"/>
    <w:rsid w:val="396982B6"/>
    <w:rsid w:val="3996431B"/>
    <w:rsid w:val="39B28EA1"/>
    <w:rsid w:val="39CB60E6"/>
    <w:rsid w:val="39D20DC1"/>
    <w:rsid w:val="39E9E337"/>
    <w:rsid w:val="3A233755"/>
    <w:rsid w:val="3A48D1AE"/>
    <w:rsid w:val="3A6BBDC3"/>
    <w:rsid w:val="3A6EEE42"/>
    <w:rsid w:val="3A8D58BF"/>
    <w:rsid w:val="3A9684E2"/>
    <w:rsid w:val="3A984A55"/>
    <w:rsid w:val="3AB42BBD"/>
    <w:rsid w:val="3AC2A5FD"/>
    <w:rsid w:val="3ACA80B2"/>
    <w:rsid w:val="3B0C137B"/>
    <w:rsid w:val="3B1D24BC"/>
    <w:rsid w:val="3B2355F7"/>
    <w:rsid w:val="3B33CA4A"/>
    <w:rsid w:val="3B4CBEC3"/>
    <w:rsid w:val="3B5856D2"/>
    <w:rsid w:val="3B623364"/>
    <w:rsid w:val="3B85D344"/>
    <w:rsid w:val="3B8AF108"/>
    <w:rsid w:val="3BC08B08"/>
    <w:rsid w:val="3BDD11F7"/>
    <w:rsid w:val="3BDD6240"/>
    <w:rsid w:val="3BFB6FBD"/>
    <w:rsid w:val="3BFE5199"/>
    <w:rsid w:val="3C0BF051"/>
    <w:rsid w:val="3C14D237"/>
    <w:rsid w:val="3C173196"/>
    <w:rsid w:val="3C1D826F"/>
    <w:rsid w:val="3C3660B3"/>
    <w:rsid w:val="3C484AD8"/>
    <w:rsid w:val="3C5A1A16"/>
    <w:rsid w:val="3C963326"/>
    <w:rsid w:val="3CA0FB65"/>
    <w:rsid w:val="3CA1DB1F"/>
    <w:rsid w:val="3CB62C37"/>
    <w:rsid w:val="3CC16E8F"/>
    <w:rsid w:val="3CC77221"/>
    <w:rsid w:val="3CD327E0"/>
    <w:rsid w:val="3CD41314"/>
    <w:rsid w:val="3CD68621"/>
    <w:rsid w:val="3CEDE699"/>
    <w:rsid w:val="3CF26E71"/>
    <w:rsid w:val="3D13B40B"/>
    <w:rsid w:val="3D235F8A"/>
    <w:rsid w:val="3D2A3EB8"/>
    <w:rsid w:val="3D4F0CF6"/>
    <w:rsid w:val="3D659380"/>
    <w:rsid w:val="3D6D2E2B"/>
    <w:rsid w:val="3D769D4E"/>
    <w:rsid w:val="3DAE0481"/>
    <w:rsid w:val="3DB5B4BF"/>
    <w:rsid w:val="3DCF8555"/>
    <w:rsid w:val="3DDE880B"/>
    <w:rsid w:val="3DF16185"/>
    <w:rsid w:val="3E022C81"/>
    <w:rsid w:val="3E07C980"/>
    <w:rsid w:val="3E0FC60D"/>
    <w:rsid w:val="3E220B4D"/>
    <w:rsid w:val="3E31BF7F"/>
    <w:rsid w:val="3E39B441"/>
    <w:rsid w:val="3E499A3D"/>
    <w:rsid w:val="3E57CD0E"/>
    <w:rsid w:val="3EB93D9E"/>
    <w:rsid w:val="3ED35F53"/>
    <w:rsid w:val="3EDC5647"/>
    <w:rsid w:val="3F00CFD7"/>
    <w:rsid w:val="3F322FD8"/>
    <w:rsid w:val="3F35B66E"/>
    <w:rsid w:val="3F4D6A66"/>
    <w:rsid w:val="3F5C687B"/>
    <w:rsid w:val="3F60E94C"/>
    <w:rsid w:val="3F7C94C2"/>
    <w:rsid w:val="3F8AF2A9"/>
    <w:rsid w:val="3FC31E4B"/>
    <w:rsid w:val="3FD11BFD"/>
    <w:rsid w:val="3FD744C8"/>
    <w:rsid w:val="4017FB7E"/>
    <w:rsid w:val="402A0B9D"/>
    <w:rsid w:val="4038BCE3"/>
    <w:rsid w:val="4060BAD3"/>
    <w:rsid w:val="40718C73"/>
    <w:rsid w:val="4084E5DA"/>
    <w:rsid w:val="408888A6"/>
    <w:rsid w:val="40968A57"/>
    <w:rsid w:val="409A3A2B"/>
    <w:rsid w:val="409DC562"/>
    <w:rsid w:val="40A530D9"/>
    <w:rsid w:val="40DCEDAD"/>
    <w:rsid w:val="40E66BFF"/>
    <w:rsid w:val="40F3866C"/>
    <w:rsid w:val="40FB57E0"/>
    <w:rsid w:val="41079EE4"/>
    <w:rsid w:val="4129F88E"/>
    <w:rsid w:val="416C2D9E"/>
    <w:rsid w:val="416E0766"/>
    <w:rsid w:val="41B24732"/>
    <w:rsid w:val="41B9CCF5"/>
    <w:rsid w:val="41DAED72"/>
    <w:rsid w:val="41DB4E87"/>
    <w:rsid w:val="41DDE9C9"/>
    <w:rsid w:val="41F61E0A"/>
    <w:rsid w:val="420B23B8"/>
    <w:rsid w:val="420E8063"/>
    <w:rsid w:val="42281C02"/>
    <w:rsid w:val="423F8A1D"/>
    <w:rsid w:val="425FF994"/>
    <w:rsid w:val="4269AC71"/>
    <w:rsid w:val="4278B78A"/>
    <w:rsid w:val="428DF6DE"/>
    <w:rsid w:val="42AC7D64"/>
    <w:rsid w:val="42C43F37"/>
    <w:rsid w:val="42C4A456"/>
    <w:rsid w:val="42CDACA5"/>
    <w:rsid w:val="42E27B4B"/>
    <w:rsid w:val="42FBFD16"/>
    <w:rsid w:val="4361FB27"/>
    <w:rsid w:val="4371FDA4"/>
    <w:rsid w:val="43909A2D"/>
    <w:rsid w:val="439D9FD4"/>
    <w:rsid w:val="43A13C2C"/>
    <w:rsid w:val="43AA3150"/>
    <w:rsid w:val="43CC25FD"/>
    <w:rsid w:val="43D4AAB4"/>
    <w:rsid w:val="43E5E288"/>
    <w:rsid w:val="4411F22C"/>
    <w:rsid w:val="441B3323"/>
    <w:rsid w:val="4426698E"/>
    <w:rsid w:val="442C3C6D"/>
    <w:rsid w:val="442F3A49"/>
    <w:rsid w:val="443C3524"/>
    <w:rsid w:val="443D10E3"/>
    <w:rsid w:val="4456E824"/>
    <w:rsid w:val="4461F976"/>
    <w:rsid w:val="44783F94"/>
    <w:rsid w:val="4482364B"/>
    <w:rsid w:val="4498C539"/>
    <w:rsid w:val="449EF3FF"/>
    <w:rsid w:val="44D48E79"/>
    <w:rsid w:val="44F5447B"/>
    <w:rsid w:val="44F5CF38"/>
    <w:rsid w:val="44FA16AA"/>
    <w:rsid w:val="4501BE27"/>
    <w:rsid w:val="45260B40"/>
    <w:rsid w:val="452E3B12"/>
    <w:rsid w:val="45358DFE"/>
    <w:rsid w:val="453ACFD1"/>
    <w:rsid w:val="457A0597"/>
    <w:rsid w:val="4582FF0E"/>
    <w:rsid w:val="4595C225"/>
    <w:rsid w:val="4599F86E"/>
    <w:rsid w:val="459D360E"/>
    <w:rsid w:val="45CAE962"/>
    <w:rsid w:val="45CE5B43"/>
    <w:rsid w:val="45D344B4"/>
    <w:rsid w:val="45E13BE8"/>
    <w:rsid w:val="45F874C4"/>
    <w:rsid w:val="461A21BA"/>
    <w:rsid w:val="463212EC"/>
    <w:rsid w:val="463CA348"/>
    <w:rsid w:val="463CC0D1"/>
    <w:rsid w:val="463D5365"/>
    <w:rsid w:val="4642C94E"/>
    <w:rsid w:val="4648BB92"/>
    <w:rsid w:val="4656A853"/>
    <w:rsid w:val="4661122F"/>
    <w:rsid w:val="46672B04"/>
    <w:rsid w:val="466B8276"/>
    <w:rsid w:val="4686481E"/>
    <w:rsid w:val="468B6D9E"/>
    <w:rsid w:val="46992317"/>
    <w:rsid w:val="46A0EC13"/>
    <w:rsid w:val="46B53AA3"/>
    <w:rsid w:val="46BE83B9"/>
    <w:rsid w:val="46F990C8"/>
    <w:rsid w:val="46FE118A"/>
    <w:rsid w:val="47031001"/>
    <w:rsid w:val="4706608F"/>
    <w:rsid w:val="471BB522"/>
    <w:rsid w:val="47216280"/>
    <w:rsid w:val="47293373"/>
    <w:rsid w:val="47398E7B"/>
    <w:rsid w:val="473DFBC6"/>
    <w:rsid w:val="474D4E71"/>
    <w:rsid w:val="474F66DE"/>
    <w:rsid w:val="475D7B49"/>
    <w:rsid w:val="4762F6E6"/>
    <w:rsid w:val="478F67E7"/>
    <w:rsid w:val="479663AB"/>
    <w:rsid w:val="47AB030F"/>
    <w:rsid w:val="47C63526"/>
    <w:rsid w:val="47F09ABA"/>
    <w:rsid w:val="47F364B4"/>
    <w:rsid w:val="47FD299A"/>
    <w:rsid w:val="4807403D"/>
    <w:rsid w:val="483A441B"/>
    <w:rsid w:val="484886B4"/>
    <w:rsid w:val="484A1D5A"/>
    <w:rsid w:val="485B6A67"/>
    <w:rsid w:val="485E0E6B"/>
    <w:rsid w:val="486599C6"/>
    <w:rsid w:val="48685FB8"/>
    <w:rsid w:val="487AD94A"/>
    <w:rsid w:val="489EE990"/>
    <w:rsid w:val="489FFC89"/>
    <w:rsid w:val="48A44C84"/>
    <w:rsid w:val="48ACE7FD"/>
    <w:rsid w:val="48ADC490"/>
    <w:rsid w:val="48AEF681"/>
    <w:rsid w:val="48BC1568"/>
    <w:rsid w:val="48C0F571"/>
    <w:rsid w:val="48D529C9"/>
    <w:rsid w:val="48DB9001"/>
    <w:rsid w:val="490712AD"/>
    <w:rsid w:val="4944282E"/>
    <w:rsid w:val="49501930"/>
    <w:rsid w:val="4975D334"/>
    <w:rsid w:val="49D62FE3"/>
    <w:rsid w:val="49DC293D"/>
    <w:rsid w:val="49EA92F5"/>
    <w:rsid w:val="49ECFBED"/>
    <w:rsid w:val="4A0925EE"/>
    <w:rsid w:val="4A0FDD88"/>
    <w:rsid w:val="4A352C9F"/>
    <w:rsid w:val="4A509FC5"/>
    <w:rsid w:val="4A57D054"/>
    <w:rsid w:val="4A5BE218"/>
    <w:rsid w:val="4A6FAA0D"/>
    <w:rsid w:val="4A9DAFDE"/>
    <w:rsid w:val="4AB0DEBC"/>
    <w:rsid w:val="4B056109"/>
    <w:rsid w:val="4B17CF00"/>
    <w:rsid w:val="4B3946B8"/>
    <w:rsid w:val="4B4ADC15"/>
    <w:rsid w:val="4B6C57C3"/>
    <w:rsid w:val="4B8D1BBD"/>
    <w:rsid w:val="4B929141"/>
    <w:rsid w:val="4B9B4679"/>
    <w:rsid w:val="4BF5E119"/>
    <w:rsid w:val="4BF5FE36"/>
    <w:rsid w:val="4C180427"/>
    <w:rsid w:val="4C184894"/>
    <w:rsid w:val="4C259EB7"/>
    <w:rsid w:val="4C2BE41F"/>
    <w:rsid w:val="4C3ECF52"/>
    <w:rsid w:val="4C542C26"/>
    <w:rsid w:val="4C5A79D7"/>
    <w:rsid w:val="4C61B3E7"/>
    <w:rsid w:val="4C692C65"/>
    <w:rsid w:val="4C7D62CD"/>
    <w:rsid w:val="4C9A8017"/>
    <w:rsid w:val="4CB2D7FE"/>
    <w:rsid w:val="4D2C3B98"/>
    <w:rsid w:val="4D4BCBE1"/>
    <w:rsid w:val="4D669AA8"/>
    <w:rsid w:val="4D73ED20"/>
    <w:rsid w:val="4D8D954F"/>
    <w:rsid w:val="4D8F7709"/>
    <w:rsid w:val="4DA87BC2"/>
    <w:rsid w:val="4DAD0E22"/>
    <w:rsid w:val="4DCF72CA"/>
    <w:rsid w:val="4DE50130"/>
    <w:rsid w:val="4DE669E9"/>
    <w:rsid w:val="4DEF9D27"/>
    <w:rsid w:val="4E09DCBD"/>
    <w:rsid w:val="4E1E836B"/>
    <w:rsid w:val="4E27BCE4"/>
    <w:rsid w:val="4E34780C"/>
    <w:rsid w:val="4E91971A"/>
    <w:rsid w:val="4E971A04"/>
    <w:rsid w:val="4EA78193"/>
    <w:rsid w:val="4EC7EF78"/>
    <w:rsid w:val="4F063A57"/>
    <w:rsid w:val="4F2A9D45"/>
    <w:rsid w:val="4F41326B"/>
    <w:rsid w:val="4F6A911C"/>
    <w:rsid w:val="4F6B564E"/>
    <w:rsid w:val="4FA7A4EE"/>
    <w:rsid w:val="4FC86336"/>
    <w:rsid w:val="4FE91F8E"/>
    <w:rsid w:val="4FFF249F"/>
    <w:rsid w:val="50026EDD"/>
    <w:rsid w:val="50172BB1"/>
    <w:rsid w:val="50177D28"/>
    <w:rsid w:val="50645A4A"/>
    <w:rsid w:val="50753904"/>
    <w:rsid w:val="50774F58"/>
    <w:rsid w:val="50CF3828"/>
    <w:rsid w:val="50D06079"/>
    <w:rsid w:val="50D85DEE"/>
    <w:rsid w:val="50DD8CF3"/>
    <w:rsid w:val="50E8292C"/>
    <w:rsid w:val="50EBB215"/>
    <w:rsid w:val="50FE7ECD"/>
    <w:rsid w:val="511774A8"/>
    <w:rsid w:val="512382A1"/>
    <w:rsid w:val="5162AA05"/>
    <w:rsid w:val="517F3BB2"/>
    <w:rsid w:val="51B1BF41"/>
    <w:rsid w:val="51D4A7C3"/>
    <w:rsid w:val="51E864F9"/>
    <w:rsid w:val="520A6B34"/>
    <w:rsid w:val="5219625F"/>
    <w:rsid w:val="521DDE24"/>
    <w:rsid w:val="5239454A"/>
    <w:rsid w:val="523CB6F8"/>
    <w:rsid w:val="5240679B"/>
    <w:rsid w:val="525429BA"/>
    <w:rsid w:val="526CC55E"/>
    <w:rsid w:val="52733D30"/>
    <w:rsid w:val="5273DEA2"/>
    <w:rsid w:val="527B4867"/>
    <w:rsid w:val="527FC685"/>
    <w:rsid w:val="5286FABC"/>
    <w:rsid w:val="528AC915"/>
    <w:rsid w:val="5293B38E"/>
    <w:rsid w:val="52CF54ED"/>
    <w:rsid w:val="52E547B2"/>
    <w:rsid w:val="53124210"/>
    <w:rsid w:val="531EB94F"/>
    <w:rsid w:val="53358598"/>
    <w:rsid w:val="536FC2A1"/>
    <w:rsid w:val="537DC8AB"/>
    <w:rsid w:val="537E6416"/>
    <w:rsid w:val="53ABF885"/>
    <w:rsid w:val="53D510E4"/>
    <w:rsid w:val="53D9926B"/>
    <w:rsid w:val="54006CC0"/>
    <w:rsid w:val="5431B340"/>
    <w:rsid w:val="545B7F48"/>
    <w:rsid w:val="5470ED95"/>
    <w:rsid w:val="54803CAF"/>
    <w:rsid w:val="54838CDE"/>
    <w:rsid w:val="5495BCC7"/>
    <w:rsid w:val="549B2470"/>
    <w:rsid w:val="549CD65E"/>
    <w:rsid w:val="54A3A1BB"/>
    <w:rsid w:val="54B810F0"/>
    <w:rsid w:val="54CD65CB"/>
    <w:rsid w:val="54DD269D"/>
    <w:rsid w:val="54E660E7"/>
    <w:rsid w:val="54F86894"/>
    <w:rsid w:val="55192F02"/>
    <w:rsid w:val="552DDBD9"/>
    <w:rsid w:val="5561F28D"/>
    <w:rsid w:val="55785699"/>
    <w:rsid w:val="55A1A8F6"/>
    <w:rsid w:val="55B86033"/>
    <w:rsid w:val="55CEB8C6"/>
    <w:rsid w:val="55DDBC97"/>
    <w:rsid w:val="55E1CA23"/>
    <w:rsid w:val="55F202D6"/>
    <w:rsid w:val="561CFF4A"/>
    <w:rsid w:val="561E44C2"/>
    <w:rsid w:val="565178F7"/>
    <w:rsid w:val="5658FFA4"/>
    <w:rsid w:val="568CD763"/>
    <w:rsid w:val="5692331A"/>
    <w:rsid w:val="5693C2B1"/>
    <w:rsid w:val="56A65F1C"/>
    <w:rsid w:val="56A8E1EC"/>
    <w:rsid w:val="56D912EF"/>
    <w:rsid w:val="56E6B0D3"/>
    <w:rsid w:val="56E9582F"/>
    <w:rsid w:val="56EFED02"/>
    <w:rsid w:val="56F95887"/>
    <w:rsid w:val="57074E4E"/>
    <w:rsid w:val="571FB092"/>
    <w:rsid w:val="571FCE0F"/>
    <w:rsid w:val="572DAB06"/>
    <w:rsid w:val="572EEF22"/>
    <w:rsid w:val="574FD5BD"/>
    <w:rsid w:val="576312C2"/>
    <w:rsid w:val="5763F875"/>
    <w:rsid w:val="576881C3"/>
    <w:rsid w:val="57717C55"/>
    <w:rsid w:val="5787E495"/>
    <w:rsid w:val="57B19958"/>
    <w:rsid w:val="57B68F4D"/>
    <w:rsid w:val="57DD7AD0"/>
    <w:rsid w:val="57FF6163"/>
    <w:rsid w:val="581B4E1D"/>
    <w:rsid w:val="581DE60C"/>
    <w:rsid w:val="586FC301"/>
    <w:rsid w:val="58790750"/>
    <w:rsid w:val="589C29F2"/>
    <w:rsid w:val="58ABCD35"/>
    <w:rsid w:val="58B4B9F3"/>
    <w:rsid w:val="58CA9E34"/>
    <w:rsid w:val="58CBA849"/>
    <w:rsid w:val="58CEE0AF"/>
    <w:rsid w:val="58DFA217"/>
    <w:rsid w:val="58E0C320"/>
    <w:rsid w:val="592B4CAC"/>
    <w:rsid w:val="593CFF50"/>
    <w:rsid w:val="594BBA6A"/>
    <w:rsid w:val="594D5F2C"/>
    <w:rsid w:val="595076AD"/>
    <w:rsid w:val="59615A70"/>
    <w:rsid w:val="598E071A"/>
    <w:rsid w:val="59B01126"/>
    <w:rsid w:val="59B10E00"/>
    <w:rsid w:val="59B73B0C"/>
    <w:rsid w:val="59B8388A"/>
    <w:rsid w:val="59CA3997"/>
    <w:rsid w:val="59D5C6EE"/>
    <w:rsid w:val="59E888BD"/>
    <w:rsid w:val="59F0275E"/>
    <w:rsid w:val="59F2F4C5"/>
    <w:rsid w:val="5A069C16"/>
    <w:rsid w:val="5A09D55E"/>
    <w:rsid w:val="5A103E31"/>
    <w:rsid w:val="5A2136A7"/>
    <w:rsid w:val="5A2911B2"/>
    <w:rsid w:val="5A42E0E6"/>
    <w:rsid w:val="5A4D5E02"/>
    <w:rsid w:val="5A50E3E8"/>
    <w:rsid w:val="5A541E17"/>
    <w:rsid w:val="5A5EF7F4"/>
    <w:rsid w:val="5A86A315"/>
    <w:rsid w:val="5A88FC4E"/>
    <w:rsid w:val="5AAAFCAF"/>
    <w:rsid w:val="5AAEC32E"/>
    <w:rsid w:val="5AC70116"/>
    <w:rsid w:val="5B17CB80"/>
    <w:rsid w:val="5B27977E"/>
    <w:rsid w:val="5B2BAC3B"/>
    <w:rsid w:val="5B2F2B14"/>
    <w:rsid w:val="5B34D445"/>
    <w:rsid w:val="5B3AAC19"/>
    <w:rsid w:val="5B4A21C1"/>
    <w:rsid w:val="5B554583"/>
    <w:rsid w:val="5B6A2D80"/>
    <w:rsid w:val="5B779D8E"/>
    <w:rsid w:val="5B794834"/>
    <w:rsid w:val="5B9C2E8C"/>
    <w:rsid w:val="5BA16E50"/>
    <w:rsid w:val="5BA44468"/>
    <w:rsid w:val="5BA8F1FE"/>
    <w:rsid w:val="5BB60C85"/>
    <w:rsid w:val="5BB663E5"/>
    <w:rsid w:val="5BBC1EA6"/>
    <w:rsid w:val="5BDAD7AA"/>
    <w:rsid w:val="5BE6CC21"/>
    <w:rsid w:val="5BE71180"/>
    <w:rsid w:val="5BEF975C"/>
    <w:rsid w:val="5C13EB51"/>
    <w:rsid w:val="5C1819A5"/>
    <w:rsid w:val="5C38C9B8"/>
    <w:rsid w:val="5C57C516"/>
    <w:rsid w:val="5C75E384"/>
    <w:rsid w:val="5C7DF39C"/>
    <w:rsid w:val="5CA6DED6"/>
    <w:rsid w:val="5CB0F0A8"/>
    <w:rsid w:val="5CB11766"/>
    <w:rsid w:val="5CC23C92"/>
    <w:rsid w:val="5CC891FA"/>
    <w:rsid w:val="5CD5CB1D"/>
    <w:rsid w:val="5CDB12FB"/>
    <w:rsid w:val="5CEB4B0D"/>
    <w:rsid w:val="5CEF948A"/>
    <w:rsid w:val="5CF6F0DB"/>
    <w:rsid w:val="5D0090D1"/>
    <w:rsid w:val="5D132BB9"/>
    <w:rsid w:val="5D15EE79"/>
    <w:rsid w:val="5D2C186F"/>
    <w:rsid w:val="5D381BC6"/>
    <w:rsid w:val="5D457243"/>
    <w:rsid w:val="5D5747A4"/>
    <w:rsid w:val="5D87E5E0"/>
    <w:rsid w:val="5D8C3A6E"/>
    <w:rsid w:val="5DB91D49"/>
    <w:rsid w:val="5DD710A6"/>
    <w:rsid w:val="5DDEC500"/>
    <w:rsid w:val="5E233A0C"/>
    <w:rsid w:val="5E34D761"/>
    <w:rsid w:val="5E39279E"/>
    <w:rsid w:val="5E6AD7F5"/>
    <w:rsid w:val="5EA62D68"/>
    <w:rsid w:val="5EB105FC"/>
    <w:rsid w:val="5EC7B4EC"/>
    <w:rsid w:val="5ED35AE4"/>
    <w:rsid w:val="5F2ED141"/>
    <w:rsid w:val="5F30657C"/>
    <w:rsid w:val="5F5370C1"/>
    <w:rsid w:val="5F756A3D"/>
    <w:rsid w:val="5F76EBE6"/>
    <w:rsid w:val="5F7E567E"/>
    <w:rsid w:val="5F89FA9D"/>
    <w:rsid w:val="5F8CBC92"/>
    <w:rsid w:val="5F9B49A6"/>
    <w:rsid w:val="5FDD2A9F"/>
    <w:rsid w:val="5FEA6573"/>
    <w:rsid w:val="6004940D"/>
    <w:rsid w:val="601A9531"/>
    <w:rsid w:val="602C8735"/>
    <w:rsid w:val="603E71A3"/>
    <w:rsid w:val="6062686A"/>
    <w:rsid w:val="60661EC4"/>
    <w:rsid w:val="606C09DF"/>
    <w:rsid w:val="60ACE275"/>
    <w:rsid w:val="60C909CD"/>
    <w:rsid w:val="60DEDEE6"/>
    <w:rsid w:val="60FC1A78"/>
    <w:rsid w:val="60FEC58E"/>
    <w:rsid w:val="61057422"/>
    <w:rsid w:val="61326B12"/>
    <w:rsid w:val="614B57F8"/>
    <w:rsid w:val="617047F4"/>
    <w:rsid w:val="6175FD31"/>
    <w:rsid w:val="6188F8D3"/>
    <w:rsid w:val="61A8ABD8"/>
    <w:rsid w:val="61CF8A37"/>
    <w:rsid w:val="61DF82F3"/>
    <w:rsid w:val="61F60D4E"/>
    <w:rsid w:val="6211ECBE"/>
    <w:rsid w:val="6236C23F"/>
    <w:rsid w:val="6245E686"/>
    <w:rsid w:val="62544B7E"/>
    <w:rsid w:val="62690452"/>
    <w:rsid w:val="6275EEE6"/>
    <w:rsid w:val="6280784E"/>
    <w:rsid w:val="628A4D4F"/>
    <w:rsid w:val="62D40999"/>
    <w:rsid w:val="62E45BCD"/>
    <w:rsid w:val="62E7E8D4"/>
    <w:rsid w:val="6312B705"/>
    <w:rsid w:val="63237D87"/>
    <w:rsid w:val="63267F28"/>
    <w:rsid w:val="6339F0C1"/>
    <w:rsid w:val="633D3F33"/>
    <w:rsid w:val="634C6457"/>
    <w:rsid w:val="635683E6"/>
    <w:rsid w:val="637692D4"/>
    <w:rsid w:val="638B8B91"/>
    <w:rsid w:val="638DD917"/>
    <w:rsid w:val="63A0B2D4"/>
    <w:rsid w:val="63A86163"/>
    <w:rsid w:val="63DAD2B1"/>
    <w:rsid w:val="63DF6B3E"/>
    <w:rsid w:val="63F0BB74"/>
    <w:rsid w:val="63F33D99"/>
    <w:rsid w:val="63FD4E41"/>
    <w:rsid w:val="6434BC15"/>
    <w:rsid w:val="643AE9D4"/>
    <w:rsid w:val="643BED44"/>
    <w:rsid w:val="644B76EF"/>
    <w:rsid w:val="645500BA"/>
    <w:rsid w:val="645824EF"/>
    <w:rsid w:val="6460703A"/>
    <w:rsid w:val="646DC837"/>
    <w:rsid w:val="64D03577"/>
    <w:rsid w:val="64D1827E"/>
    <w:rsid w:val="64D68C1D"/>
    <w:rsid w:val="64E58A4A"/>
    <w:rsid w:val="650569C4"/>
    <w:rsid w:val="650F4290"/>
    <w:rsid w:val="6527C4A1"/>
    <w:rsid w:val="653816F6"/>
    <w:rsid w:val="65462C10"/>
    <w:rsid w:val="6552217B"/>
    <w:rsid w:val="6555E2FC"/>
    <w:rsid w:val="65807432"/>
    <w:rsid w:val="6583D1EA"/>
    <w:rsid w:val="65D95A66"/>
    <w:rsid w:val="65F1B9CA"/>
    <w:rsid w:val="662BFC8A"/>
    <w:rsid w:val="66780191"/>
    <w:rsid w:val="66875B48"/>
    <w:rsid w:val="66BC5852"/>
    <w:rsid w:val="66C72A0B"/>
    <w:rsid w:val="66CD3878"/>
    <w:rsid w:val="66E36E31"/>
    <w:rsid w:val="66EA121B"/>
    <w:rsid w:val="6717BA65"/>
    <w:rsid w:val="671E6CAA"/>
    <w:rsid w:val="6722BDEB"/>
    <w:rsid w:val="67622281"/>
    <w:rsid w:val="67630E03"/>
    <w:rsid w:val="678CCF52"/>
    <w:rsid w:val="67A04E53"/>
    <w:rsid w:val="67ACF790"/>
    <w:rsid w:val="67AE4AAF"/>
    <w:rsid w:val="67D9641A"/>
    <w:rsid w:val="67DF5766"/>
    <w:rsid w:val="67DFDC7E"/>
    <w:rsid w:val="67E287E6"/>
    <w:rsid w:val="680B9B7A"/>
    <w:rsid w:val="680E13D2"/>
    <w:rsid w:val="6826F60E"/>
    <w:rsid w:val="6827B616"/>
    <w:rsid w:val="682F4AD6"/>
    <w:rsid w:val="683522D6"/>
    <w:rsid w:val="687FB50B"/>
    <w:rsid w:val="687FB50B"/>
    <w:rsid w:val="6893CF9D"/>
    <w:rsid w:val="689F9FEB"/>
    <w:rsid w:val="68CB2AE9"/>
    <w:rsid w:val="68D0BA21"/>
    <w:rsid w:val="68D5E3CB"/>
    <w:rsid w:val="68DB96F6"/>
    <w:rsid w:val="68EC57BD"/>
    <w:rsid w:val="68F09534"/>
    <w:rsid w:val="690B39B1"/>
    <w:rsid w:val="692F5F02"/>
    <w:rsid w:val="69396193"/>
    <w:rsid w:val="693D3E73"/>
    <w:rsid w:val="694C1A38"/>
    <w:rsid w:val="6960EDD6"/>
    <w:rsid w:val="69820E8E"/>
    <w:rsid w:val="698C40CF"/>
    <w:rsid w:val="6991ACC8"/>
    <w:rsid w:val="6996A01D"/>
    <w:rsid w:val="699B23CF"/>
    <w:rsid w:val="699B2574"/>
    <w:rsid w:val="699EAE06"/>
    <w:rsid w:val="69B7EF7C"/>
    <w:rsid w:val="69BD9F1A"/>
    <w:rsid w:val="69E59B9D"/>
    <w:rsid w:val="6A12C48A"/>
    <w:rsid w:val="6A16ECA4"/>
    <w:rsid w:val="6A2B714B"/>
    <w:rsid w:val="6A344E2D"/>
    <w:rsid w:val="6A69EE86"/>
    <w:rsid w:val="6A880632"/>
    <w:rsid w:val="6A93487D"/>
    <w:rsid w:val="6AA00619"/>
    <w:rsid w:val="6AC4B910"/>
    <w:rsid w:val="6AD1D449"/>
    <w:rsid w:val="6AF3D5A7"/>
    <w:rsid w:val="6AF90C96"/>
    <w:rsid w:val="6AFFCDF0"/>
    <w:rsid w:val="6B0848C5"/>
    <w:rsid w:val="6B1F13FF"/>
    <w:rsid w:val="6B5C91CD"/>
    <w:rsid w:val="6B718438"/>
    <w:rsid w:val="6B741FB3"/>
    <w:rsid w:val="6B76D3B2"/>
    <w:rsid w:val="6B7FBA99"/>
    <w:rsid w:val="6B845BC8"/>
    <w:rsid w:val="6B868D18"/>
    <w:rsid w:val="6B9E984B"/>
    <w:rsid w:val="6BB783D4"/>
    <w:rsid w:val="6BE32F8E"/>
    <w:rsid w:val="6BEFB18E"/>
    <w:rsid w:val="6BFC1038"/>
    <w:rsid w:val="6BFD757B"/>
    <w:rsid w:val="6C0DC4BE"/>
    <w:rsid w:val="6C1EB3FF"/>
    <w:rsid w:val="6C21C0A1"/>
    <w:rsid w:val="6C4A111F"/>
    <w:rsid w:val="6C733F3B"/>
    <w:rsid w:val="6C793675"/>
    <w:rsid w:val="6C909E54"/>
    <w:rsid w:val="6C920347"/>
    <w:rsid w:val="6CA55749"/>
    <w:rsid w:val="6CA8B737"/>
    <w:rsid w:val="6CD01A37"/>
    <w:rsid w:val="6CE7FD0F"/>
    <w:rsid w:val="6CE8BBE4"/>
    <w:rsid w:val="6D1F7521"/>
    <w:rsid w:val="6D201AED"/>
    <w:rsid w:val="6D676370"/>
    <w:rsid w:val="6D862419"/>
    <w:rsid w:val="6DAD4615"/>
    <w:rsid w:val="6DBB9F54"/>
    <w:rsid w:val="6DD6D967"/>
    <w:rsid w:val="6DE45722"/>
    <w:rsid w:val="6DFAB53E"/>
    <w:rsid w:val="6E02A959"/>
    <w:rsid w:val="6E045D0B"/>
    <w:rsid w:val="6E19A2FA"/>
    <w:rsid w:val="6E1ED282"/>
    <w:rsid w:val="6E2B9EEF"/>
    <w:rsid w:val="6E56531A"/>
    <w:rsid w:val="6E60E53F"/>
    <w:rsid w:val="6E744A33"/>
    <w:rsid w:val="6E7856D6"/>
    <w:rsid w:val="6E963E12"/>
    <w:rsid w:val="6E9A65CD"/>
    <w:rsid w:val="6EBED053"/>
    <w:rsid w:val="6ED71C6C"/>
    <w:rsid w:val="6EED3048"/>
    <w:rsid w:val="6EF42CB2"/>
    <w:rsid w:val="6F0D8A4E"/>
    <w:rsid w:val="6F426AD4"/>
    <w:rsid w:val="6F4AF95B"/>
    <w:rsid w:val="6F593E10"/>
    <w:rsid w:val="6F6B44DF"/>
    <w:rsid w:val="6F743314"/>
    <w:rsid w:val="6F767643"/>
    <w:rsid w:val="6F811E87"/>
    <w:rsid w:val="6F81D0DE"/>
    <w:rsid w:val="6FA1E691"/>
    <w:rsid w:val="6FC40902"/>
    <w:rsid w:val="6FDBC703"/>
    <w:rsid w:val="6FF76BFA"/>
    <w:rsid w:val="70058207"/>
    <w:rsid w:val="7014AB80"/>
    <w:rsid w:val="702A5261"/>
    <w:rsid w:val="7064FC0B"/>
    <w:rsid w:val="7076862F"/>
    <w:rsid w:val="707D3C55"/>
    <w:rsid w:val="709D991F"/>
    <w:rsid w:val="70D0181F"/>
    <w:rsid w:val="71253978"/>
    <w:rsid w:val="715DC3D7"/>
    <w:rsid w:val="71634891"/>
    <w:rsid w:val="718F2000"/>
    <w:rsid w:val="71901008"/>
    <w:rsid w:val="719802AD"/>
    <w:rsid w:val="719EFDCA"/>
    <w:rsid w:val="71BDC229"/>
    <w:rsid w:val="71C50567"/>
    <w:rsid w:val="71CC69DE"/>
    <w:rsid w:val="71EF5F79"/>
    <w:rsid w:val="721242D7"/>
    <w:rsid w:val="722E0B12"/>
    <w:rsid w:val="72400215"/>
    <w:rsid w:val="7240EFA1"/>
    <w:rsid w:val="726A76D1"/>
    <w:rsid w:val="72789596"/>
    <w:rsid w:val="72B9BEAD"/>
    <w:rsid w:val="73064A14"/>
    <w:rsid w:val="7309D020"/>
    <w:rsid w:val="7342D24A"/>
    <w:rsid w:val="7344E2C1"/>
    <w:rsid w:val="73479410"/>
    <w:rsid w:val="73705E56"/>
    <w:rsid w:val="73736820"/>
    <w:rsid w:val="738ED58D"/>
    <w:rsid w:val="73A0518B"/>
    <w:rsid w:val="73AC2576"/>
    <w:rsid w:val="73D4A80C"/>
    <w:rsid w:val="73DEC336"/>
    <w:rsid w:val="73E26DF4"/>
    <w:rsid w:val="73E5B903"/>
    <w:rsid w:val="74028EF1"/>
    <w:rsid w:val="741BB9AE"/>
    <w:rsid w:val="7426337D"/>
    <w:rsid w:val="74336E21"/>
    <w:rsid w:val="743931A2"/>
    <w:rsid w:val="74429370"/>
    <w:rsid w:val="7459E4E2"/>
    <w:rsid w:val="745A3769"/>
    <w:rsid w:val="7460E9EB"/>
    <w:rsid w:val="746DF889"/>
    <w:rsid w:val="74809395"/>
    <w:rsid w:val="74B095EE"/>
    <w:rsid w:val="74BC4582"/>
    <w:rsid w:val="74CDC2BD"/>
    <w:rsid w:val="74CE8AC8"/>
    <w:rsid w:val="74D60891"/>
    <w:rsid w:val="7521586F"/>
    <w:rsid w:val="753DEB16"/>
    <w:rsid w:val="755174B0"/>
    <w:rsid w:val="7557D2F9"/>
    <w:rsid w:val="755CAA68"/>
    <w:rsid w:val="7573557E"/>
    <w:rsid w:val="75736113"/>
    <w:rsid w:val="75896299"/>
    <w:rsid w:val="75B53F3D"/>
    <w:rsid w:val="75CDE285"/>
    <w:rsid w:val="76075399"/>
    <w:rsid w:val="7612359A"/>
    <w:rsid w:val="762C19BB"/>
    <w:rsid w:val="764E6753"/>
    <w:rsid w:val="76BA6C32"/>
    <w:rsid w:val="76E4B450"/>
    <w:rsid w:val="7713A63F"/>
    <w:rsid w:val="771DD65D"/>
    <w:rsid w:val="7738D4EA"/>
    <w:rsid w:val="773E7066"/>
    <w:rsid w:val="773FE5AF"/>
    <w:rsid w:val="7747656F"/>
    <w:rsid w:val="775341D3"/>
    <w:rsid w:val="7759D28C"/>
    <w:rsid w:val="778260DA"/>
    <w:rsid w:val="778F2129"/>
    <w:rsid w:val="779C5BC1"/>
    <w:rsid w:val="77AD4CFE"/>
    <w:rsid w:val="77C09FEE"/>
    <w:rsid w:val="77D00F82"/>
    <w:rsid w:val="77E52B6F"/>
    <w:rsid w:val="780143D6"/>
    <w:rsid w:val="78109161"/>
    <w:rsid w:val="7814EDFA"/>
    <w:rsid w:val="7823ABA3"/>
    <w:rsid w:val="78270E67"/>
    <w:rsid w:val="782A7D5C"/>
    <w:rsid w:val="784DC30F"/>
    <w:rsid w:val="7850D2AA"/>
    <w:rsid w:val="78652D39"/>
    <w:rsid w:val="78C8317B"/>
    <w:rsid w:val="78C98DCF"/>
    <w:rsid w:val="78D307E1"/>
    <w:rsid w:val="78F092EF"/>
    <w:rsid w:val="78F3A268"/>
    <w:rsid w:val="7934C94B"/>
    <w:rsid w:val="7935ECB3"/>
    <w:rsid w:val="793697D7"/>
    <w:rsid w:val="7940DBBC"/>
    <w:rsid w:val="797424E8"/>
    <w:rsid w:val="7985EC93"/>
    <w:rsid w:val="798FA322"/>
    <w:rsid w:val="798FF695"/>
    <w:rsid w:val="799807A1"/>
    <w:rsid w:val="79CBD255"/>
    <w:rsid w:val="79FC23D3"/>
    <w:rsid w:val="7A382433"/>
    <w:rsid w:val="7A3A00E1"/>
    <w:rsid w:val="7A438A53"/>
    <w:rsid w:val="7A8F6C7E"/>
    <w:rsid w:val="7AACEBAC"/>
    <w:rsid w:val="7ADEA6A1"/>
    <w:rsid w:val="7B3EE14C"/>
    <w:rsid w:val="7B5B42A2"/>
    <w:rsid w:val="7B802769"/>
    <w:rsid w:val="7B90CC13"/>
    <w:rsid w:val="7B9E418D"/>
    <w:rsid w:val="7BA114D8"/>
    <w:rsid w:val="7BAC718B"/>
    <w:rsid w:val="7BBCE1D6"/>
    <w:rsid w:val="7BFAC24B"/>
    <w:rsid w:val="7C060469"/>
    <w:rsid w:val="7C196123"/>
    <w:rsid w:val="7C424B28"/>
    <w:rsid w:val="7C4CE00A"/>
    <w:rsid w:val="7C4DC386"/>
    <w:rsid w:val="7C7F0042"/>
    <w:rsid w:val="7C847768"/>
    <w:rsid w:val="7C91AC57"/>
    <w:rsid w:val="7C9A9C4B"/>
    <w:rsid w:val="7CC0F925"/>
    <w:rsid w:val="7CF054E0"/>
    <w:rsid w:val="7CFA189D"/>
    <w:rsid w:val="7D25FE88"/>
    <w:rsid w:val="7D2BB06E"/>
    <w:rsid w:val="7D36F6F8"/>
    <w:rsid w:val="7D3A1516"/>
    <w:rsid w:val="7D46764D"/>
    <w:rsid w:val="7D548F6A"/>
    <w:rsid w:val="7D7247AB"/>
    <w:rsid w:val="7D9D10DE"/>
    <w:rsid w:val="7DA71F58"/>
    <w:rsid w:val="7DC0C911"/>
    <w:rsid w:val="7DD3F4F1"/>
    <w:rsid w:val="7DD77DB7"/>
    <w:rsid w:val="7E1104A2"/>
    <w:rsid w:val="7E13A491"/>
    <w:rsid w:val="7E6053D8"/>
    <w:rsid w:val="7EA1169F"/>
    <w:rsid w:val="7EA9CDEF"/>
    <w:rsid w:val="7EC869DB"/>
    <w:rsid w:val="7EC914B2"/>
    <w:rsid w:val="7F06AD6B"/>
    <w:rsid w:val="7F0AFD37"/>
    <w:rsid w:val="7F11318C"/>
    <w:rsid w:val="7F12E070"/>
    <w:rsid w:val="7F2092AC"/>
    <w:rsid w:val="7F2CD002"/>
    <w:rsid w:val="7F3250B9"/>
    <w:rsid w:val="7F383B86"/>
    <w:rsid w:val="7F42B530"/>
    <w:rsid w:val="7F59AAA2"/>
    <w:rsid w:val="7F6622D6"/>
    <w:rsid w:val="7F6857FD"/>
    <w:rsid w:val="7F7DA018"/>
    <w:rsid w:val="7F88EB59"/>
    <w:rsid w:val="7FB427E1"/>
    <w:rsid w:val="7FC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FC63"/>
  <w15:chartTrackingRefBased/>
  <w15:docId w15:val="{C1735D6C-0B34-449A-9893-0BB4DB64F7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24269CF5-2E88-4CCF-878E-E241479B201A}">
    <t:Anchor>
      <t:Comment id="913571027"/>
    </t:Anchor>
    <t:History>
      <t:Event id="{635AE5FD-2ED6-47F3-9D38-762AE87AC337}" time="2024-10-18T15:35:37.238Z">
        <t:Attribution userId="S::yolanda.hernandez@another.co::28932acf-8554-4da3-a76a-8a3904c1c848" userProvider="AD" userName="Yolanda Hernández Barajas"/>
        <t:Anchor>
          <t:Comment id="913571027"/>
        </t:Anchor>
        <t:Create/>
      </t:Event>
      <t:Event id="{997B5D19-A96B-4493-A704-0A17F09C141E}" time="2024-10-18T15:35:37.238Z">
        <t:Attribution userId="S::yolanda.hernandez@another.co::28932acf-8554-4da3-a76a-8a3904c1c848" userProvider="AD" userName="Yolanda Hernández Barajas"/>
        <t:Anchor>
          <t:Comment id="913571027"/>
        </t:Anchor>
        <t:Assign userId="S::irvin.gaxiola@another.co::e4268aa2-6b38-468e-b2f6-e75acba6189e" userProvider="AD" userName="Irvin Gaxiola Escalona"/>
      </t:Event>
      <t:Event id="{B4D6330D-FEF7-49D4-ABFE-71EA7F333407}" time="2024-10-18T15:35:37.238Z">
        <t:Attribution userId="S::yolanda.hernandez@another.co::28932acf-8554-4da3-a76a-8a3904c1c848" userProvider="AD" userName="Yolanda Hernández Barajas"/>
        <t:Anchor>
          <t:Comment id="913571027"/>
        </t:Anchor>
        <t:SetTitle title="Mi @Irvin Gaxiola Escalona en algún espacio, pedacito del texto le metería algo de las bebidas de temporada como invitando a que se den una vuelta por las sucursales disfruten de un apapacho de temporada mientras aprecian los murales =) ¿qué opinas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744962ae959a491b" /><Relationship Type="http://schemas.openxmlformats.org/officeDocument/2006/relationships/styles" Target="styles.xml" Id="rId1" /><Relationship Type="http://schemas.openxmlformats.org/officeDocument/2006/relationships/header" Target="header.xml" Id="R7c82c68575ba462d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4fc955dad814da7" /><Relationship Type="http://schemas.microsoft.com/office/2020/10/relationships/intelligence" Target="intelligence2.xml" Id="R30ed235f11bb4751" /><Relationship Type="http://schemas.microsoft.com/office/2011/relationships/people" Target="people.xml" Id="R1299bfe43d2c415f" /><Relationship Type="http://schemas.microsoft.com/office/2011/relationships/commentsExtended" Target="commentsExtended.xml" Id="Rfbbb5903dad04d91" /><Relationship Type="http://schemas.microsoft.com/office/2016/09/relationships/commentsIds" Target="commentsIds.xml" Id="Rf65719747b134c36" /><Relationship Type="http://schemas.openxmlformats.org/officeDocument/2006/relationships/hyperlink" Target="https://www.facebook.com/CielitoQueridoOficial/" TargetMode="External" Id="R7a5eb71a771c4cc4" /><Relationship Type="http://schemas.openxmlformats.org/officeDocument/2006/relationships/hyperlink" Target="https://www.instagram.com/cielitoqueridooficial/" TargetMode="External" Id="R5931093625234039" /><Relationship Type="http://schemas.openxmlformats.org/officeDocument/2006/relationships/hyperlink" Target="https://twitter.com/cielitoquerido" TargetMode="External" Id="R7e512b401c1e4d7c" /><Relationship Type="http://schemas.openxmlformats.org/officeDocument/2006/relationships/hyperlink" Target="mailto:yolanda.hernandez@another.co" TargetMode="External" Id="R8eaf116cd27c4ff5" /><Relationship Type="http://schemas.openxmlformats.org/officeDocument/2006/relationships/hyperlink" Target="http://cielitoquerido.com.mx/" TargetMode="External" Id="R4da1cd800e2e43c5" /><Relationship Type="http://schemas.microsoft.com/office/2019/05/relationships/documenttasks" Target="tasks.xml" Id="R4ff06dabd5c4427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24b489feaa744f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17ed8896586185f4af570b85b6e897f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e6c289ed1bbdde5a4f876ddedb3fcf2a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af6a09-f042-4e40-8593-69d905a63525" xsi:nil="true"/>
    <SharedWithUsers xmlns="55ce5f33-7d29-47f3-ab27-6dadab3f975c">
      <UserInfo>
        <DisplayName>Aldo Hernández Saldaña</DisplayName>
        <AccountId>4802</AccountId>
        <AccountType/>
      </UserInfo>
      <UserInfo>
        <DisplayName>Danahe Jimenez</DisplayName>
        <AccountId>78</AccountId>
        <AccountType/>
      </UserInfo>
      <UserInfo>
        <DisplayName>Adriana Rodriguez Cordova</DisplayName>
        <AccountId>74</AccountId>
        <AccountType/>
      </UserInfo>
      <UserInfo>
        <DisplayName>Yolanda Hernández Barajas</DisplayName>
        <AccountId>21</AccountId>
        <AccountType/>
      </UserInfo>
    </SharedWithUsers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554F874C-A4B3-4A3F-B60B-980980C7D7A0}"/>
</file>

<file path=customXml/itemProps2.xml><?xml version="1.0" encoding="utf-8"?>
<ds:datastoreItem xmlns:ds="http://schemas.openxmlformats.org/officeDocument/2006/customXml" ds:itemID="{44F7A2CC-9881-440D-8B36-C3498C013054}"/>
</file>

<file path=customXml/itemProps3.xml><?xml version="1.0" encoding="utf-8"?>
<ds:datastoreItem xmlns:ds="http://schemas.openxmlformats.org/officeDocument/2006/customXml" ds:itemID="{9C931581-4413-4E47-9C0E-44741D4D21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Hernández Saldaña</dc:creator>
  <cp:keywords/>
  <dc:description/>
  <cp:lastModifiedBy>Andres Fernandez</cp:lastModifiedBy>
  <dcterms:created xsi:type="dcterms:W3CDTF">2024-07-18T20:44:07Z</dcterms:created>
  <dcterms:modified xsi:type="dcterms:W3CDTF">2025-01-13T16:44:46Z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0x010100D4A0860C5F5E7A4A8DC7BCDBAF4F8453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{"FileActivityType":"9","FileActivityTimeStamp":"2024-08-13T17:10:03.647Z","FileActivityUsersOnPage":[{"DisplayName":"Yolanda Hernández Barajas","Id":"yolanda.hernandez@another.co"}],"FileActivityNavigationId":null}</vt:lpwstr>
  </property>
  <property fmtid="{D5CDD505-2E9C-101B-9397-08002B2CF9AE}" pid="9" name="TriggerFlowInfo">
    <vt:lpwstr/>
  </property>
</Properties>
</file>